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D4B0" w14:textId="77777777" w:rsidR="00C7413B" w:rsidRDefault="00C7413B" w:rsidP="00C7413B">
      <w:pPr>
        <w:rPr>
          <w:rFonts w:eastAsia="Adobe Fan Heiti Std B"/>
        </w:rPr>
      </w:pPr>
    </w:p>
    <w:p w14:paraId="38F72341" w14:textId="77777777" w:rsidR="00C7413B" w:rsidRDefault="00C7413B" w:rsidP="00C7413B">
      <w:pPr>
        <w:spacing w:after="160" w:line="360" w:lineRule="auto"/>
        <w:jc w:val="center"/>
        <w:rPr>
          <w:rFonts w:ascii="Roboto Light" w:eastAsia="Calibri" w:hAnsi="Roboto Light"/>
          <w:b/>
          <w:color w:val="00B0F0"/>
          <w:sz w:val="22"/>
          <w:szCs w:val="22"/>
          <w:u w:val="single"/>
          <w:lang w:eastAsia="en-US"/>
        </w:rPr>
      </w:pPr>
      <w:r w:rsidRPr="00F675A9">
        <w:rPr>
          <w:rFonts w:ascii="Tahoma" w:eastAsia="Calibri" w:hAnsi="Tahoma" w:cs="Tahoma"/>
          <w:b/>
          <w:sz w:val="28"/>
          <w:szCs w:val="28"/>
        </w:rPr>
        <w:t>Estrategias para la promoción de la autonomía e inclusión sociolaboral para personas con discapacidad intelectual</w:t>
      </w:r>
    </w:p>
    <w:p w14:paraId="7C103ABE" w14:textId="628ADE95" w:rsidR="00C7413B" w:rsidRPr="006C5F9C" w:rsidRDefault="00C7413B" w:rsidP="00C7413B">
      <w:pPr>
        <w:pStyle w:val="Default"/>
        <w:spacing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C5F9C">
        <w:rPr>
          <w:rFonts w:ascii="Tahoma" w:hAnsi="Tahoma" w:cs="Tahoma"/>
          <w:b/>
          <w:bCs/>
          <w:color w:val="FF0000"/>
          <w:sz w:val="28"/>
          <w:szCs w:val="28"/>
        </w:rPr>
        <w:t>Convocatoria para el desarrollo de programas universitarios de formación para el empleo dirigidos a jóvenes con discapacidad intelectual inscritos en el sistema nacional de garantía juvenil</w:t>
      </w:r>
    </w:p>
    <w:p w14:paraId="15AA8BD4" w14:textId="77777777" w:rsidR="00C7413B" w:rsidRPr="006C5F9C" w:rsidRDefault="00C7413B" w:rsidP="00C7413B">
      <w:pPr>
        <w:pStyle w:val="Default"/>
        <w:spacing w:line="360" w:lineRule="auto"/>
        <w:jc w:val="center"/>
        <w:rPr>
          <w:rFonts w:ascii="Tahoma" w:hAnsi="Tahoma" w:cs="Tahoma"/>
          <w:bCs/>
          <w:color w:val="FF0000"/>
          <w:sz w:val="28"/>
          <w:szCs w:val="28"/>
        </w:rPr>
      </w:pPr>
    </w:p>
    <w:p w14:paraId="4AC300C8" w14:textId="50DDA618" w:rsidR="00C7413B" w:rsidRPr="006C5F9C" w:rsidRDefault="003773C8" w:rsidP="00C7413B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Programa </w:t>
      </w:r>
      <w:proofErr w:type="spellStart"/>
      <w:r>
        <w:rPr>
          <w:rFonts w:ascii="Tahoma" w:hAnsi="Tahoma" w:cs="Tahoma"/>
          <w:b/>
          <w:bCs/>
          <w:color w:val="FF0000"/>
          <w:sz w:val="28"/>
          <w:szCs w:val="28"/>
        </w:rPr>
        <w:t>UnidiversidUS</w:t>
      </w:r>
      <w:proofErr w:type="spellEnd"/>
    </w:p>
    <w:p w14:paraId="3601DE69" w14:textId="77777777" w:rsidR="00C7413B" w:rsidRPr="006C5F9C" w:rsidRDefault="00C7413B" w:rsidP="00C7413B">
      <w:pPr>
        <w:pStyle w:val="Default"/>
        <w:spacing w:line="360" w:lineRule="auto"/>
        <w:jc w:val="center"/>
        <w:rPr>
          <w:rFonts w:ascii="Tahoma" w:hAnsi="Tahoma" w:cs="Tahoma"/>
          <w:color w:val="FF0000"/>
          <w:sz w:val="28"/>
          <w:szCs w:val="28"/>
        </w:rPr>
      </w:pPr>
    </w:p>
    <w:p w14:paraId="1B275A35" w14:textId="77777777" w:rsidR="00C7413B" w:rsidRPr="00D358FC" w:rsidRDefault="00C7413B" w:rsidP="00C7413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4FBC6052" w14:textId="77777777" w:rsidR="00C7413B" w:rsidRDefault="00C7413B" w:rsidP="00C7413B">
      <w:pPr>
        <w:spacing w:after="160"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D358FC">
        <w:rPr>
          <w:rFonts w:ascii="Tahoma" w:eastAsia="Calibri" w:hAnsi="Tahoma" w:cs="Tahoma"/>
          <w:sz w:val="24"/>
          <w:szCs w:val="24"/>
          <w:lang w:eastAsia="en-US"/>
        </w:rPr>
        <w:t xml:space="preserve">Este es un documento informativo para </w:t>
      </w:r>
      <w:r w:rsidRPr="00D358FC">
        <w:rPr>
          <w:rFonts w:ascii="Tahoma" w:eastAsia="Calibri" w:hAnsi="Tahoma" w:cs="Tahoma"/>
          <w:b/>
          <w:sz w:val="24"/>
          <w:szCs w:val="24"/>
          <w:lang w:eastAsia="en-US"/>
        </w:rPr>
        <w:t xml:space="preserve">conocer </w:t>
      </w:r>
      <w:r w:rsidRPr="00D358FC">
        <w:rPr>
          <w:rFonts w:ascii="Tahoma" w:eastAsia="Calibri" w:hAnsi="Tahoma" w:cs="Tahoma"/>
          <w:sz w:val="24"/>
          <w:szCs w:val="24"/>
          <w:lang w:eastAsia="en-US"/>
        </w:rPr>
        <w:t xml:space="preserve">mejor a cada estudiante antes del inicio de curso. </w:t>
      </w:r>
    </w:p>
    <w:p w14:paraId="385EAE34" w14:textId="77777777" w:rsidR="008077EC" w:rsidRPr="00D358FC" w:rsidRDefault="008077EC" w:rsidP="00C7413B">
      <w:pPr>
        <w:spacing w:after="160" w:line="360" w:lineRule="auto"/>
        <w:rPr>
          <w:rFonts w:ascii="Tahoma" w:eastAsia="Calibri" w:hAnsi="Tahoma" w:cs="Tahoma"/>
          <w:color w:val="00B0F0"/>
          <w:sz w:val="24"/>
          <w:szCs w:val="24"/>
          <w:lang w:eastAsia="en-US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746"/>
      </w:tblGrid>
      <w:tr w:rsidR="00C7413B" w:rsidRPr="00A2491C" w14:paraId="7E2FE2CF" w14:textId="77777777" w:rsidTr="00B9270F">
        <w:trPr>
          <w:trHeight w:val="490"/>
        </w:trPr>
        <w:tc>
          <w:tcPr>
            <w:tcW w:w="9362" w:type="dxa"/>
            <w:gridSpan w:val="2"/>
            <w:shd w:val="clear" w:color="auto" w:fill="000000" w:themeFill="text1"/>
          </w:tcPr>
          <w:p w14:paraId="08C8108F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  <w:t>DATOS PERSONALES</w:t>
            </w:r>
          </w:p>
        </w:tc>
      </w:tr>
      <w:tr w:rsidR="007A54D2" w:rsidRPr="00A2491C" w14:paraId="71052AC0" w14:textId="77777777" w:rsidTr="00B9270F">
        <w:trPr>
          <w:trHeight w:val="490"/>
        </w:trPr>
        <w:tc>
          <w:tcPr>
            <w:tcW w:w="4616" w:type="dxa"/>
            <w:shd w:val="clear" w:color="auto" w:fill="auto"/>
          </w:tcPr>
          <w:p w14:paraId="070B7A31" w14:textId="6E45E901" w:rsidR="007A54D2" w:rsidRPr="00A2491C" w:rsidRDefault="007A54D2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Nombre y apellidos</w:t>
            </w:r>
          </w:p>
        </w:tc>
        <w:tc>
          <w:tcPr>
            <w:tcW w:w="4746" w:type="dxa"/>
            <w:shd w:val="clear" w:color="auto" w:fill="auto"/>
          </w:tcPr>
          <w:p w14:paraId="5E5B5628" w14:textId="77777777" w:rsidR="007A54D2" w:rsidRPr="00A2491C" w:rsidRDefault="007A54D2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C7413B" w:rsidRPr="00A2491C" w14:paraId="5772E30F" w14:textId="77777777" w:rsidTr="00B9270F">
        <w:trPr>
          <w:trHeight w:val="490"/>
        </w:trPr>
        <w:tc>
          <w:tcPr>
            <w:tcW w:w="4616" w:type="dxa"/>
            <w:shd w:val="clear" w:color="auto" w:fill="auto"/>
          </w:tcPr>
          <w:p w14:paraId="0E1D2D7E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Fecha nacimiento:</w:t>
            </w:r>
          </w:p>
        </w:tc>
        <w:tc>
          <w:tcPr>
            <w:tcW w:w="4746" w:type="dxa"/>
            <w:shd w:val="clear" w:color="auto" w:fill="auto"/>
          </w:tcPr>
          <w:p w14:paraId="1066EBDB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Edad:</w:t>
            </w:r>
          </w:p>
        </w:tc>
      </w:tr>
      <w:tr w:rsidR="00C7413B" w:rsidRPr="00A2491C" w14:paraId="021DA525" w14:textId="77777777" w:rsidTr="00B9270F">
        <w:trPr>
          <w:trHeight w:val="475"/>
        </w:trPr>
        <w:tc>
          <w:tcPr>
            <w:tcW w:w="4616" w:type="dxa"/>
            <w:shd w:val="clear" w:color="auto" w:fill="auto"/>
          </w:tcPr>
          <w:p w14:paraId="6D7DA09F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DNI:</w:t>
            </w:r>
          </w:p>
        </w:tc>
        <w:tc>
          <w:tcPr>
            <w:tcW w:w="4746" w:type="dxa"/>
            <w:shd w:val="clear" w:color="auto" w:fill="auto"/>
          </w:tcPr>
          <w:p w14:paraId="0787DC5E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Estado civil:</w:t>
            </w:r>
          </w:p>
        </w:tc>
      </w:tr>
      <w:tr w:rsidR="00C7413B" w:rsidRPr="00A2491C" w14:paraId="73F1F21E" w14:textId="77777777" w:rsidTr="00B9270F">
        <w:trPr>
          <w:trHeight w:val="490"/>
        </w:trPr>
        <w:tc>
          <w:tcPr>
            <w:tcW w:w="4616" w:type="dxa"/>
            <w:shd w:val="clear" w:color="auto" w:fill="auto"/>
          </w:tcPr>
          <w:p w14:paraId="46552940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Teléfono contacto:</w:t>
            </w:r>
          </w:p>
        </w:tc>
        <w:tc>
          <w:tcPr>
            <w:tcW w:w="4746" w:type="dxa"/>
            <w:shd w:val="clear" w:color="auto" w:fill="auto"/>
          </w:tcPr>
          <w:p w14:paraId="4C1C478E" w14:textId="77777777" w:rsidR="00C7413B" w:rsidRPr="00A2491C" w:rsidRDefault="00083C16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Correo de</w:t>
            </w:r>
            <w:r w:rsidR="00C7413B"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 contacto:</w:t>
            </w:r>
          </w:p>
        </w:tc>
      </w:tr>
      <w:tr w:rsidR="00C7413B" w:rsidRPr="00A2491C" w14:paraId="3D8E174C" w14:textId="77777777" w:rsidTr="00B9270F">
        <w:trPr>
          <w:trHeight w:val="490"/>
        </w:trPr>
        <w:tc>
          <w:tcPr>
            <w:tcW w:w="9362" w:type="dxa"/>
            <w:gridSpan w:val="2"/>
            <w:shd w:val="clear" w:color="auto" w:fill="auto"/>
          </w:tcPr>
          <w:p w14:paraId="23E25971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Dirección:</w:t>
            </w:r>
          </w:p>
        </w:tc>
      </w:tr>
      <w:tr w:rsidR="00C7413B" w:rsidRPr="00A2491C" w14:paraId="41FE5F36" w14:textId="77777777" w:rsidTr="00B9270F">
        <w:trPr>
          <w:trHeight w:val="490"/>
        </w:trPr>
        <w:tc>
          <w:tcPr>
            <w:tcW w:w="4616" w:type="dxa"/>
            <w:shd w:val="clear" w:color="auto" w:fill="auto"/>
          </w:tcPr>
          <w:p w14:paraId="0F2090E2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Código postal:</w:t>
            </w:r>
          </w:p>
        </w:tc>
        <w:tc>
          <w:tcPr>
            <w:tcW w:w="4746" w:type="dxa"/>
            <w:shd w:val="clear" w:color="auto" w:fill="auto"/>
          </w:tcPr>
          <w:p w14:paraId="6F62F282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Localidad:</w:t>
            </w:r>
          </w:p>
        </w:tc>
      </w:tr>
      <w:tr w:rsidR="00C7413B" w:rsidRPr="00A2491C" w14:paraId="0F4F25EC" w14:textId="77777777" w:rsidTr="00B9270F">
        <w:trPr>
          <w:trHeight w:val="490"/>
        </w:trPr>
        <w:tc>
          <w:tcPr>
            <w:tcW w:w="4616" w:type="dxa"/>
            <w:shd w:val="clear" w:color="auto" w:fill="auto"/>
          </w:tcPr>
          <w:p w14:paraId="5697695E" w14:textId="3C505347" w:rsidR="00C7413B" w:rsidRPr="00A2491C" w:rsidRDefault="00C7413B" w:rsidP="007A54D2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Inscripción </w:t>
            </w:r>
            <w:r w:rsidR="007A54D2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SAE</w:t>
            </w: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4746" w:type="dxa"/>
            <w:shd w:val="clear" w:color="auto" w:fill="auto"/>
          </w:tcPr>
          <w:p w14:paraId="09B21152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Fecha de alta:</w:t>
            </w:r>
          </w:p>
        </w:tc>
      </w:tr>
      <w:tr w:rsidR="00BD0829" w:rsidRPr="00A2491C" w14:paraId="6AA6382F" w14:textId="77777777" w:rsidTr="00F17DE1">
        <w:trPr>
          <w:trHeight w:val="475"/>
        </w:trPr>
        <w:tc>
          <w:tcPr>
            <w:tcW w:w="4616" w:type="dxa"/>
            <w:shd w:val="clear" w:color="auto" w:fill="auto"/>
          </w:tcPr>
          <w:p w14:paraId="3825EC13" w14:textId="691850A2" w:rsidR="00BD0829" w:rsidRPr="00A2491C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Inscripción programa Garantía Juvenil</w:t>
            </w: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746" w:type="dxa"/>
            <w:shd w:val="clear" w:color="auto" w:fill="auto"/>
          </w:tcPr>
          <w:p w14:paraId="21DE5D18" w14:textId="273F0647" w:rsidR="00BD0829" w:rsidRPr="00A2491C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Fecha de alta</w:t>
            </w:r>
          </w:p>
        </w:tc>
      </w:tr>
      <w:tr w:rsidR="00C7413B" w:rsidRPr="00A2491C" w14:paraId="4280032B" w14:textId="77777777" w:rsidTr="00B9270F">
        <w:trPr>
          <w:trHeight w:val="475"/>
        </w:trPr>
        <w:tc>
          <w:tcPr>
            <w:tcW w:w="4616" w:type="dxa"/>
            <w:shd w:val="clear" w:color="auto" w:fill="auto"/>
          </w:tcPr>
          <w:p w14:paraId="6A6E8BE0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Persona de contacto:</w:t>
            </w:r>
          </w:p>
        </w:tc>
        <w:tc>
          <w:tcPr>
            <w:tcW w:w="4746" w:type="dxa"/>
            <w:shd w:val="clear" w:color="auto" w:fill="auto"/>
          </w:tcPr>
          <w:p w14:paraId="2DF8F29B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Teléfono contacto:</w:t>
            </w:r>
          </w:p>
        </w:tc>
      </w:tr>
      <w:tr w:rsidR="00D72B57" w:rsidRPr="00A2491C" w14:paraId="1D97944B" w14:textId="77777777" w:rsidTr="00CE7C9D">
        <w:trPr>
          <w:trHeight w:val="475"/>
        </w:trPr>
        <w:tc>
          <w:tcPr>
            <w:tcW w:w="9362" w:type="dxa"/>
            <w:gridSpan w:val="2"/>
            <w:shd w:val="clear" w:color="auto" w:fill="auto"/>
          </w:tcPr>
          <w:p w14:paraId="2DAE9504" w14:textId="57866A1F" w:rsidR="00D72B57" w:rsidRPr="00A2491C" w:rsidRDefault="00D72B57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Vinculación a asociación de discapacidad, indicar nombre:</w:t>
            </w:r>
          </w:p>
        </w:tc>
      </w:tr>
    </w:tbl>
    <w:p w14:paraId="440660D0" w14:textId="77777777" w:rsidR="00C7413B" w:rsidRDefault="00C7413B" w:rsidP="00C7413B">
      <w:pPr>
        <w:spacing w:after="160" w:line="259" w:lineRule="auto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14:paraId="4AB2DFB9" w14:textId="77777777" w:rsidR="008077EC" w:rsidRDefault="008077EC" w:rsidP="00C7413B">
      <w:pPr>
        <w:spacing w:after="160" w:line="259" w:lineRule="auto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14:paraId="14647F87" w14:textId="77777777" w:rsidR="008077EC" w:rsidRPr="00A2491C" w:rsidRDefault="008077EC" w:rsidP="00C7413B">
      <w:pPr>
        <w:spacing w:after="160" w:line="259" w:lineRule="auto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075"/>
      </w:tblGrid>
      <w:tr w:rsidR="00C7413B" w:rsidRPr="00A2491C" w14:paraId="3F85DFEE" w14:textId="77777777" w:rsidTr="005C71CB">
        <w:tc>
          <w:tcPr>
            <w:tcW w:w="9322" w:type="dxa"/>
            <w:gridSpan w:val="2"/>
            <w:shd w:val="clear" w:color="auto" w:fill="000000" w:themeFill="text1"/>
          </w:tcPr>
          <w:p w14:paraId="43BCDD62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  <w:lastRenderedPageBreak/>
              <w:t>DATOS DISCAPACIDAD</w:t>
            </w:r>
          </w:p>
        </w:tc>
      </w:tr>
      <w:tr w:rsidR="00C7413B" w:rsidRPr="00A2491C" w14:paraId="30FE044E" w14:textId="77777777" w:rsidTr="005C71CB">
        <w:tc>
          <w:tcPr>
            <w:tcW w:w="4247" w:type="dxa"/>
            <w:shd w:val="clear" w:color="auto" w:fill="auto"/>
          </w:tcPr>
          <w:p w14:paraId="0DEC7373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Certificado Discapacidad:</w:t>
            </w:r>
          </w:p>
        </w:tc>
        <w:tc>
          <w:tcPr>
            <w:tcW w:w="5075" w:type="dxa"/>
            <w:shd w:val="clear" w:color="auto" w:fill="auto"/>
          </w:tcPr>
          <w:p w14:paraId="4315A8EA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Porcentaje:</w:t>
            </w:r>
          </w:p>
        </w:tc>
      </w:tr>
      <w:tr w:rsidR="00C7413B" w:rsidRPr="00A2491C" w14:paraId="147FCEC8" w14:textId="77777777" w:rsidTr="005C71CB">
        <w:tc>
          <w:tcPr>
            <w:tcW w:w="9322" w:type="dxa"/>
            <w:gridSpan w:val="2"/>
            <w:shd w:val="clear" w:color="auto" w:fill="auto"/>
          </w:tcPr>
          <w:p w14:paraId="1BF80260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Tipo(s) discapacidad:</w:t>
            </w:r>
          </w:p>
        </w:tc>
      </w:tr>
      <w:tr w:rsidR="00C7413B" w:rsidRPr="00A2491C" w14:paraId="445E091A" w14:textId="77777777" w:rsidTr="005C71CB">
        <w:tc>
          <w:tcPr>
            <w:tcW w:w="4247" w:type="dxa"/>
            <w:shd w:val="clear" w:color="auto" w:fill="auto"/>
          </w:tcPr>
          <w:p w14:paraId="062C8116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Fecha de expedición:</w:t>
            </w:r>
          </w:p>
        </w:tc>
        <w:tc>
          <w:tcPr>
            <w:tcW w:w="5075" w:type="dxa"/>
            <w:shd w:val="clear" w:color="auto" w:fill="auto"/>
          </w:tcPr>
          <w:p w14:paraId="7460E5D5" w14:textId="77777777" w:rsidR="00C7413B" w:rsidRPr="00A2491C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A2491C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>Próxima revisión:</w:t>
            </w:r>
          </w:p>
        </w:tc>
      </w:tr>
    </w:tbl>
    <w:p w14:paraId="6BBB2B9B" w14:textId="77777777" w:rsidR="00C7413B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0684BAA5" w14:textId="77777777" w:rsidR="00C7413B" w:rsidRPr="00D358FC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D358FC">
        <w:rPr>
          <w:rFonts w:ascii="Tahoma" w:eastAsia="Calibri" w:hAnsi="Tahoma" w:cs="Tahoma"/>
          <w:b/>
          <w:sz w:val="24"/>
          <w:szCs w:val="24"/>
          <w:lang w:eastAsia="en-US"/>
        </w:rPr>
        <w:t>¿Cómo has conocido este curso?</w:t>
      </w:r>
    </w:p>
    <w:p w14:paraId="2CF8FD9F" w14:textId="77777777" w:rsidR="00C7413B" w:rsidRPr="00F554D7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7413B" w:rsidRPr="005B245C" w14:paraId="5796B962" w14:textId="77777777" w:rsidTr="005C71CB">
        <w:tc>
          <w:tcPr>
            <w:tcW w:w="9322" w:type="dxa"/>
            <w:shd w:val="clear" w:color="auto" w:fill="auto"/>
          </w:tcPr>
          <w:p w14:paraId="672680A5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4B222982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789F4BD2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22CB133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4C52C5DC" w14:textId="77777777" w:rsidR="00C7413B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p w14:paraId="1E7D59EC" w14:textId="77777777" w:rsidR="00C7413B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p w14:paraId="49EF73C6" w14:textId="77777777" w:rsidR="00C7413B" w:rsidRPr="00D358FC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D358FC">
        <w:rPr>
          <w:rFonts w:ascii="Tahoma" w:eastAsia="Calibri" w:hAnsi="Tahoma" w:cs="Tahoma"/>
          <w:b/>
          <w:sz w:val="24"/>
          <w:szCs w:val="24"/>
          <w:lang w:eastAsia="en-US"/>
        </w:rPr>
        <w:t>¿Por qué quieres hacer este curso?</w:t>
      </w:r>
    </w:p>
    <w:p w14:paraId="02393FE3" w14:textId="77777777" w:rsidR="00C7413B" w:rsidRPr="00F554D7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7413B" w:rsidRPr="005B245C" w14:paraId="4D6D9BDB" w14:textId="77777777" w:rsidTr="005C71CB">
        <w:trPr>
          <w:trHeight w:val="1346"/>
        </w:trPr>
        <w:tc>
          <w:tcPr>
            <w:tcW w:w="9322" w:type="dxa"/>
            <w:shd w:val="clear" w:color="auto" w:fill="auto"/>
          </w:tcPr>
          <w:p w14:paraId="6954897B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6B2B1F5B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705ED793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1810370" w14:textId="77777777" w:rsidR="00C7413B" w:rsidRPr="005B245C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0100F4EF" w14:textId="77777777" w:rsidR="00C7413B" w:rsidRPr="00F554D7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p w14:paraId="1CC121A2" w14:textId="77777777" w:rsidR="00C7413B" w:rsidRPr="00F554D7" w:rsidRDefault="00C7413B" w:rsidP="00C7413B">
      <w:pPr>
        <w:spacing w:after="160" w:line="259" w:lineRule="auto"/>
        <w:rPr>
          <w:rFonts w:ascii="Roboto Light" w:eastAsia="Calibri" w:hAnsi="Roboto Light"/>
          <w:sz w:val="22"/>
          <w:szCs w:val="22"/>
          <w:lang w:eastAsia="en-US"/>
        </w:rPr>
      </w:pPr>
    </w:p>
    <w:p w14:paraId="38340F28" w14:textId="77777777" w:rsidR="00C7413B" w:rsidRDefault="00C7413B" w:rsidP="00C7413B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D358FC">
        <w:rPr>
          <w:rFonts w:ascii="Tahoma" w:eastAsia="Calibri" w:hAnsi="Tahoma" w:cs="Tahoma"/>
          <w:b/>
          <w:sz w:val="24"/>
          <w:szCs w:val="24"/>
          <w:lang w:eastAsia="en-US"/>
        </w:rPr>
        <w:t>DATOS DE FORMACIÓN</w:t>
      </w:r>
      <w:r w:rsidRPr="00D358F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0364590" w14:textId="77777777" w:rsidR="00C7413B" w:rsidRPr="00D358FC" w:rsidRDefault="00C7413B" w:rsidP="00C7413B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7D17872A" w14:textId="77777777" w:rsidR="00C7413B" w:rsidRPr="00D358FC" w:rsidRDefault="00F54B70" w:rsidP="00C7413B">
      <w:pPr>
        <w:spacing w:after="160" w:line="259" w:lineRule="auto"/>
        <w:rPr>
          <w:rFonts w:ascii="Tahoma" w:eastAsia="Calibri" w:hAnsi="Tahoma" w:cs="Tahoma"/>
          <w:i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Aquí se debe indicar los estudios realizados (Educación Primaria, Educación Secundaria, Bachillerato, etc.)</w:t>
      </w:r>
    </w:p>
    <w:p w14:paraId="1EAE6FE0" w14:textId="77777777" w:rsidR="00F54B70" w:rsidRPr="00F554D7" w:rsidRDefault="00F54B70" w:rsidP="00F54B70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54B70" w:rsidRPr="005B245C" w14:paraId="578E2E48" w14:textId="77777777" w:rsidTr="005C71CB">
        <w:trPr>
          <w:trHeight w:val="1346"/>
        </w:trPr>
        <w:tc>
          <w:tcPr>
            <w:tcW w:w="9322" w:type="dxa"/>
            <w:shd w:val="clear" w:color="auto" w:fill="auto"/>
          </w:tcPr>
          <w:p w14:paraId="250694EE" w14:textId="77777777" w:rsidR="00F54B70" w:rsidRPr="005B245C" w:rsidRDefault="00F54B70" w:rsidP="00F17DE1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88C3CEA" w14:textId="77777777" w:rsidR="00F54B70" w:rsidRPr="005B245C" w:rsidRDefault="00F54B70" w:rsidP="00F17DE1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0709974E" w14:textId="77777777" w:rsidR="00F54B70" w:rsidRPr="005B245C" w:rsidRDefault="00F54B70" w:rsidP="00F17DE1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14:paraId="15FE4AF4" w14:textId="77777777" w:rsidR="00F54B70" w:rsidRPr="005B245C" w:rsidRDefault="00F54B70" w:rsidP="00F17DE1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0492707A" w14:textId="77777777" w:rsidR="00F54B70" w:rsidRPr="00F554D7" w:rsidRDefault="00F54B70" w:rsidP="00F54B70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p w14:paraId="00F1B684" w14:textId="77777777" w:rsidR="00C7413B" w:rsidRPr="003E1DFD" w:rsidRDefault="00C7413B" w:rsidP="00C7413B">
      <w:pPr>
        <w:spacing w:after="160" w:line="259" w:lineRule="auto"/>
        <w:rPr>
          <w:rFonts w:ascii="Roboto Light" w:eastAsia="Calibri" w:hAnsi="Roboto Light"/>
          <w:sz w:val="24"/>
          <w:szCs w:val="24"/>
          <w:lang w:eastAsia="en-US"/>
        </w:rPr>
      </w:pPr>
    </w:p>
    <w:p w14:paraId="53F39049" w14:textId="77777777" w:rsidR="00C7413B" w:rsidRDefault="00C7413B" w:rsidP="00C7413B">
      <w:pPr>
        <w:spacing w:after="160"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3E1DFD">
        <w:rPr>
          <w:rFonts w:ascii="Tahoma" w:eastAsia="Calibri" w:hAnsi="Tahoma" w:cs="Tahoma"/>
          <w:sz w:val="24"/>
          <w:szCs w:val="24"/>
          <w:lang w:eastAsia="en-US"/>
        </w:rPr>
        <w:t xml:space="preserve">En esta tabla hay que poner la </w:t>
      </w:r>
      <w:r w:rsidRPr="00C7413B">
        <w:rPr>
          <w:rFonts w:ascii="Tahoma" w:eastAsia="Calibri" w:hAnsi="Tahoma" w:cs="Tahoma"/>
          <w:b/>
          <w:sz w:val="24"/>
          <w:szCs w:val="24"/>
          <w:lang w:eastAsia="en-US"/>
        </w:rPr>
        <w:t xml:space="preserve">formación que </w:t>
      </w:r>
      <w:proofErr w:type="spellStart"/>
      <w:r w:rsidRPr="00C7413B">
        <w:rPr>
          <w:rFonts w:ascii="Tahoma" w:eastAsia="Calibri" w:hAnsi="Tahoma" w:cs="Tahoma"/>
          <w:b/>
          <w:sz w:val="24"/>
          <w:szCs w:val="24"/>
          <w:lang w:eastAsia="en-US"/>
        </w:rPr>
        <w:t>el</w:t>
      </w:r>
      <w:proofErr w:type="spellEnd"/>
      <w:r w:rsidRPr="00C7413B">
        <w:rPr>
          <w:rFonts w:ascii="Tahoma" w:eastAsia="Calibri" w:hAnsi="Tahoma" w:cs="Tahoma"/>
          <w:b/>
          <w:sz w:val="24"/>
          <w:szCs w:val="24"/>
          <w:lang w:eastAsia="en-US"/>
        </w:rPr>
        <w:t xml:space="preserve"> o la estudiante tiene</w:t>
      </w:r>
      <w:r w:rsidRPr="003E1DFD">
        <w:rPr>
          <w:rFonts w:ascii="Tahoma" w:eastAsia="Calibri" w:hAnsi="Tahoma" w:cs="Tahoma"/>
          <w:sz w:val="24"/>
          <w:szCs w:val="24"/>
          <w:lang w:eastAsia="en-US"/>
        </w:rPr>
        <w:t xml:space="preserve">. </w:t>
      </w:r>
    </w:p>
    <w:p w14:paraId="41F33269" w14:textId="77777777" w:rsidR="00C7413B" w:rsidRDefault="00C7413B" w:rsidP="00C7413B">
      <w:pPr>
        <w:spacing w:after="160"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Una formación puede ser un curso donde se ha recibido un certificado o cualquier otra titulación. </w:t>
      </w:r>
    </w:p>
    <w:p w14:paraId="29E1CF0C" w14:textId="77777777" w:rsidR="00C7413B" w:rsidRDefault="00C7413B" w:rsidP="00C7413B">
      <w:pPr>
        <w:spacing w:after="160"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Por ejemplo, un curso sobre habilidades sociales puede servir.</w:t>
      </w:r>
    </w:p>
    <w:p w14:paraId="4E72145C" w14:textId="77777777" w:rsidR="008077EC" w:rsidRPr="003E1DFD" w:rsidRDefault="008077EC" w:rsidP="00C7413B">
      <w:pPr>
        <w:spacing w:after="160" w:line="360" w:lineRule="auto"/>
        <w:rPr>
          <w:rFonts w:ascii="Tahoma" w:eastAsia="Calibri" w:hAnsi="Tahoma" w:cs="Tahoma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872"/>
        <w:gridCol w:w="1300"/>
        <w:gridCol w:w="2628"/>
      </w:tblGrid>
      <w:tr w:rsidR="00C7413B" w:rsidRPr="008B2D34" w14:paraId="211E79C2" w14:textId="77777777" w:rsidTr="005C71CB">
        <w:tc>
          <w:tcPr>
            <w:tcW w:w="9322" w:type="dxa"/>
            <w:gridSpan w:val="4"/>
            <w:shd w:val="clear" w:color="auto" w:fill="000000" w:themeFill="text1"/>
          </w:tcPr>
          <w:p w14:paraId="56D0BE39" w14:textId="77777777" w:rsidR="00C7413B" w:rsidRPr="008B2D34" w:rsidRDefault="00C7413B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</w:pPr>
            <w:r w:rsidRPr="008B2D34"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  <w:lastRenderedPageBreak/>
              <w:t>FORMACIÓN</w:t>
            </w:r>
          </w:p>
        </w:tc>
      </w:tr>
      <w:tr w:rsidR="00C7413B" w:rsidRPr="008B2D34" w14:paraId="3D05567E" w14:textId="77777777" w:rsidTr="005C71CB">
        <w:tc>
          <w:tcPr>
            <w:tcW w:w="1522" w:type="dxa"/>
            <w:shd w:val="clear" w:color="auto" w:fill="auto"/>
          </w:tcPr>
          <w:p w14:paraId="2931D448" w14:textId="77777777" w:rsidR="00C7413B" w:rsidRPr="008B2D34" w:rsidRDefault="00C7413B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8B2D34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Fecha de realización</w:t>
            </w:r>
          </w:p>
        </w:tc>
        <w:tc>
          <w:tcPr>
            <w:tcW w:w="3872" w:type="dxa"/>
            <w:shd w:val="clear" w:color="auto" w:fill="auto"/>
          </w:tcPr>
          <w:p w14:paraId="77A98899" w14:textId="77777777" w:rsidR="00C7413B" w:rsidRPr="008B2D34" w:rsidRDefault="00C7413B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proofErr w:type="gramStart"/>
            <w:r w:rsidRPr="008B2D34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Nombre  del</w:t>
            </w:r>
            <w:proofErr w:type="gramEnd"/>
            <w:r w:rsidRPr="008B2D34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 xml:space="preserve"> curso</w:t>
            </w:r>
          </w:p>
        </w:tc>
        <w:tc>
          <w:tcPr>
            <w:tcW w:w="1300" w:type="dxa"/>
            <w:shd w:val="clear" w:color="auto" w:fill="auto"/>
          </w:tcPr>
          <w:p w14:paraId="3DEA497F" w14:textId="77777777" w:rsidR="00C7413B" w:rsidRPr="008B2D34" w:rsidRDefault="00C7413B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8B2D34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Duración</w:t>
            </w:r>
          </w:p>
        </w:tc>
        <w:tc>
          <w:tcPr>
            <w:tcW w:w="2628" w:type="dxa"/>
            <w:shd w:val="clear" w:color="auto" w:fill="auto"/>
          </w:tcPr>
          <w:p w14:paraId="601266F9" w14:textId="77777777" w:rsidR="00C7413B" w:rsidRPr="008B2D34" w:rsidRDefault="00C7413B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8B2D34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Titulación (Si/No)</w:t>
            </w:r>
          </w:p>
        </w:tc>
      </w:tr>
      <w:tr w:rsidR="00C7413B" w:rsidRPr="008B2D34" w14:paraId="736A77A6" w14:textId="77777777" w:rsidTr="005C71CB">
        <w:tc>
          <w:tcPr>
            <w:tcW w:w="1522" w:type="dxa"/>
            <w:shd w:val="clear" w:color="auto" w:fill="auto"/>
          </w:tcPr>
          <w:p w14:paraId="10D3F92B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2F0A8E7C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4308F6CD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14:paraId="49F0E273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14:paraId="392C36A9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shd w:val="clear" w:color="auto" w:fill="auto"/>
          </w:tcPr>
          <w:p w14:paraId="7039C5E9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BD0829" w:rsidRPr="008B2D34" w14:paraId="5EC54F40" w14:textId="77777777" w:rsidTr="005C71CB">
        <w:tc>
          <w:tcPr>
            <w:tcW w:w="1522" w:type="dxa"/>
            <w:shd w:val="clear" w:color="auto" w:fill="auto"/>
          </w:tcPr>
          <w:p w14:paraId="29AEAB49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2CEDE397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3D40EA0D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14:paraId="7E5FD886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14:paraId="3E028AC9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shd w:val="clear" w:color="auto" w:fill="auto"/>
          </w:tcPr>
          <w:p w14:paraId="02930F79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BD0829" w:rsidRPr="008B2D34" w14:paraId="012E13CC" w14:textId="77777777" w:rsidTr="005C71CB">
        <w:tc>
          <w:tcPr>
            <w:tcW w:w="1522" w:type="dxa"/>
            <w:shd w:val="clear" w:color="auto" w:fill="auto"/>
          </w:tcPr>
          <w:p w14:paraId="527E303B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4E0D1A14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67AE5884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14:paraId="2686A555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14:paraId="16817E81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shd w:val="clear" w:color="auto" w:fill="auto"/>
          </w:tcPr>
          <w:p w14:paraId="00DEDF6D" w14:textId="77777777" w:rsidR="00BD0829" w:rsidRPr="008B2D34" w:rsidRDefault="00BD0829" w:rsidP="00F17DE1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C7413B" w:rsidRPr="008B2D34" w14:paraId="33717C93" w14:textId="77777777" w:rsidTr="005C71CB">
        <w:tc>
          <w:tcPr>
            <w:tcW w:w="1522" w:type="dxa"/>
            <w:shd w:val="clear" w:color="auto" w:fill="auto"/>
          </w:tcPr>
          <w:p w14:paraId="567D0CD2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1661B553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3D75ED3F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14:paraId="701B5749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14:paraId="63F07DB5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shd w:val="clear" w:color="auto" w:fill="auto"/>
          </w:tcPr>
          <w:p w14:paraId="1C138211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C7413B" w:rsidRPr="008B2D34" w14:paraId="18AFE90E" w14:textId="77777777" w:rsidTr="005C71CB">
        <w:tc>
          <w:tcPr>
            <w:tcW w:w="1522" w:type="dxa"/>
            <w:shd w:val="clear" w:color="auto" w:fill="auto"/>
          </w:tcPr>
          <w:p w14:paraId="23C4E84C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54107DBB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17B44BC6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14:paraId="7ACBA06D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14:paraId="70D669F5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shd w:val="clear" w:color="auto" w:fill="auto"/>
          </w:tcPr>
          <w:p w14:paraId="6CABDFA7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C7413B" w:rsidRPr="008B2D34" w14:paraId="682FB188" w14:textId="77777777" w:rsidTr="005C71CB">
        <w:tc>
          <w:tcPr>
            <w:tcW w:w="1522" w:type="dxa"/>
            <w:shd w:val="clear" w:color="auto" w:fill="auto"/>
          </w:tcPr>
          <w:p w14:paraId="2F8C7A68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3B40A3B9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  <w:p w14:paraId="39D5D609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14:paraId="5B80EB56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</w:tcPr>
          <w:p w14:paraId="7BD13ACC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shd w:val="clear" w:color="auto" w:fill="auto"/>
          </w:tcPr>
          <w:p w14:paraId="24C9AE47" w14:textId="77777777" w:rsidR="00C7413B" w:rsidRPr="008B2D34" w:rsidRDefault="00C7413B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14:paraId="08BAA326" w14:textId="77777777" w:rsidR="00C7413B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p w14:paraId="7B119C21" w14:textId="77777777" w:rsidR="00C7413B" w:rsidRPr="005B245C" w:rsidRDefault="00C7413B" w:rsidP="00C7413B">
      <w:pPr>
        <w:widowControl w:val="0"/>
        <w:autoSpaceDE w:val="0"/>
        <w:autoSpaceDN w:val="0"/>
        <w:adjustRightInd w:val="0"/>
        <w:ind w:right="-20"/>
        <w:rPr>
          <w:rFonts w:eastAsia="Calibri" w:cs="Arial"/>
          <w:sz w:val="22"/>
          <w:szCs w:val="22"/>
          <w:lang w:eastAsia="en-US"/>
        </w:rPr>
      </w:pPr>
    </w:p>
    <w:p w14:paraId="6D9F8816" w14:textId="77777777" w:rsidR="00C7413B" w:rsidRPr="00F554D7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1C3495A0" w14:textId="77777777" w:rsidR="00C7413B" w:rsidRPr="003E1DFD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0F2287">
        <w:rPr>
          <w:rFonts w:ascii="Tahoma" w:eastAsia="Calibri" w:hAnsi="Tahoma" w:cs="Tahoma"/>
          <w:b/>
          <w:sz w:val="24"/>
          <w:szCs w:val="24"/>
          <w:lang w:eastAsia="en-US"/>
        </w:rPr>
        <w:t>INFORMÁTICA</w:t>
      </w:r>
      <w:r w:rsidRPr="003E1DFD">
        <w:rPr>
          <w:rFonts w:ascii="Tahoma" w:eastAsia="Calibri" w:hAnsi="Tahoma" w:cs="Tahoma"/>
          <w:b/>
          <w:sz w:val="24"/>
          <w:szCs w:val="24"/>
          <w:lang w:eastAsia="en-US"/>
        </w:rPr>
        <w:t xml:space="preserve"> </w:t>
      </w:r>
    </w:p>
    <w:p w14:paraId="285CE8AD" w14:textId="77777777" w:rsidR="00C7413B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Roboto Light" w:eastAsia="Calibri" w:hAnsi="Roboto Light" w:cs="Arial"/>
          <w:b/>
          <w:sz w:val="22"/>
          <w:szCs w:val="16"/>
          <w:lang w:eastAsia="en-US"/>
        </w:rPr>
      </w:pPr>
    </w:p>
    <w:p w14:paraId="0F570E9D" w14:textId="77777777" w:rsidR="00C7413B" w:rsidRPr="003E1DFD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Tahoma" w:eastAsia="Calibri" w:hAnsi="Tahoma" w:cs="Tahoma"/>
          <w:sz w:val="24"/>
          <w:szCs w:val="24"/>
          <w:lang w:eastAsia="en-US"/>
        </w:rPr>
      </w:pPr>
      <w:r w:rsidRPr="003E1DFD">
        <w:rPr>
          <w:rFonts w:ascii="Tahoma" w:eastAsia="Calibri" w:hAnsi="Tahoma" w:cs="Tahoma"/>
          <w:sz w:val="24"/>
          <w:szCs w:val="24"/>
          <w:lang w:eastAsia="en-US"/>
        </w:rPr>
        <w:t>Primero hay que seleccionar el nivel en informática con una X</w:t>
      </w:r>
      <w:r w:rsidR="0000271D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14:paraId="19D867BE" w14:textId="77777777" w:rsidR="00C7413B" w:rsidRPr="003E1DFD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Roboto Light" w:eastAsia="Calibri" w:hAnsi="Roboto Light" w:cs="Arial"/>
          <w:b/>
          <w:sz w:val="22"/>
          <w:szCs w:val="1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1881"/>
      </w:tblGrid>
      <w:tr w:rsidR="00C7413B" w:rsidRPr="003E1DFD" w14:paraId="54AF4504" w14:textId="77777777" w:rsidTr="005C71CB">
        <w:trPr>
          <w:trHeight w:val="703"/>
        </w:trPr>
        <w:tc>
          <w:tcPr>
            <w:tcW w:w="7441" w:type="dxa"/>
            <w:shd w:val="clear" w:color="auto" w:fill="000000" w:themeFill="text1"/>
          </w:tcPr>
          <w:p w14:paraId="1E109B2C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ahoma" w:eastAsia="Calibri" w:hAnsi="Tahoma" w:cs="Tahoma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3E1DFD">
              <w:rPr>
                <w:rFonts w:ascii="Tahoma" w:eastAsia="Calibri" w:hAnsi="Tahoma" w:cs="Tahoma"/>
                <w:b/>
                <w:color w:val="FFFFFF" w:themeColor="background1"/>
                <w:sz w:val="24"/>
                <w:szCs w:val="24"/>
                <w:lang w:eastAsia="en-US"/>
              </w:rPr>
              <w:t>NIVEL</w:t>
            </w:r>
          </w:p>
        </w:tc>
        <w:tc>
          <w:tcPr>
            <w:tcW w:w="1881" w:type="dxa"/>
            <w:shd w:val="clear" w:color="auto" w:fill="000000" w:themeFill="text1"/>
          </w:tcPr>
          <w:p w14:paraId="7E1DB4D5" w14:textId="77777777" w:rsidR="00C7413B" w:rsidRPr="003E1DFD" w:rsidRDefault="00C7413B" w:rsidP="005C71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eastAsia="Calibri" w:hAnsi="Tahoma" w:cs="Tahoma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3E1DFD">
              <w:rPr>
                <w:rFonts w:ascii="Tahoma" w:eastAsia="Calibri" w:hAnsi="Tahoma" w:cs="Tahoma"/>
                <w:b/>
                <w:color w:val="FFFFFF" w:themeColor="background1"/>
                <w:sz w:val="24"/>
                <w:szCs w:val="24"/>
                <w:lang w:eastAsia="en-US"/>
              </w:rPr>
              <w:t>SEÑALAR CON UNA X</w:t>
            </w:r>
          </w:p>
        </w:tc>
      </w:tr>
      <w:tr w:rsidR="00C7413B" w:rsidRPr="003E1DFD" w14:paraId="1319D8B4" w14:textId="77777777" w:rsidTr="005C71CB">
        <w:trPr>
          <w:trHeight w:val="703"/>
        </w:trPr>
        <w:tc>
          <w:tcPr>
            <w:tcW w:w="7441" w:type="dxa"/>
            <w:shd w:val="clear" w:color="auto" w:fill="auto"/>
          </w:tcPr>
          <w:p w14:paraId="62F78B2F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3E1DFD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Nivel básico</w:t>
            </w:r>
            <w:r w:rsidRPr="003E1DFD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 (chatear, nociones mínimas de ordenador, internet…)</w:t>
            </w:r>
          </w:p>
        </w:tc>
        <w:tc>
          <w:tcPr>
            <w:tcW w:w="1881" w:type="dxa"/>
            <w:shd w:val="clear" w:color="auto" w:fill="auto"/>
          </w:tcPr>
          <w:p w14:paraId="4DA37705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C7413B" w:rsidRPr="003E1DFD" w14:paraId="3C628DD5" w14:textId="77777777" w:rsidTr="005C71CB">
        <w:trPr>
          <w:trHeight w:val="732"/>
        </w:trPr>
        <w:tc>
          <w:tcPr>
            <w:tcW w:w="7441" w:type="dxa"/>
            <w:shd w:val="clear" w:color="auto" w:fill="auto"/>
          </w:tcPr>
          <w:p w14:paraId="619B3BB8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E1DFD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Nivel medio</w:t>
            </w:r>
            <w:r w:rsidRPr="003E1DFD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 (conocimiento de algunos programas: Office, Photoshop, JAVA, etc.)</w:t>
            </w:r>
          </w:p>
        </w:tc>
        <w:tc>
          <w:tcPr>
            <w:tcW w:w="1881" w:type="dxa"/>
            <w:shd w:val="clear" w:color="auto" w:fill="auto"/>
          </w:tcPr>
          <w:p w14:paraId="1B4EE2E1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C7413B" w:rsidRPr="003E1DFD" w14:paraId="57C9D4FE" w14:textId="77777777" w:rsidTr="005C71CB">
        <w:trPr>
          <w:trHeight w:val="703"/>
        </w:trPr>
        <w:tc>
          <w:tcPr>
            <w:tcW w:w="7441" w:type="dxa"/>
            <w:shd w:val="clear" w:color="auto" w:fill="auto"/>
          </w:tcPr>
          <w:p w14:paraId="2BE7F1C8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  <w:r w:rsidRPr="003E1DFD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lastRenderedPageBreak/>
              <w:t>Nivel alto</w:t>
            </w:r>
            <w:r w:rsidRPr="003E1DFD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 (Utiliza el ordenador habitualmente y con habilidad)</w:t>
            </w:r>
          </w:p>
        </w:tc>
        <w:tc>
          <w:tcPr>
            <w:tcW w:w="1881" w:type="dxa"/>
            <w:shd w:val="clear" w:color="auto" w:fill="auto"/>
          </w:tcPr>
          <w:p w14:paraId="7C33517B" w14:textId="77777777" w:rsidR="00C7413B" w:rsidRPr="003E1DFD" w:rsidRDefault="00C7413B" w:rsidP="00B927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14:paraId="74FCF11B" w14:textId="77777777" w:rsidR="00C7413B" w:rsidRPr="003E1DFD" w:rsidRDefault="00C7413B" w:rsidP="00C7413B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Tahoma" w:eastAsia="Calibri" w:hAnsi="Tahoma" w:cs="Tahoma"/>
          <w:sz w:val="24"/>
          <w:szCs w:val="24"/>
          <w:lang w:eastAsia="en-US"/>
        </w:rPr>
      </w:pPr>
    </w:p>
    <w:p w14:paraId="26BA9B09" w14:textId="77777777" w:rsidR="00C7413B" w:rsidRPr="003E1DFD" w:rsidRDefault="00C7413B" w:rsidP="00C7413B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Tahoma" w:eastAsia="Calibri" w:hAnsi="Tahoma" w:cs="Tahoma"/>
          <w:sz w:val="24"/>
          <w:szCs w:val="24"/>
          <w:lang w:eastAsia="en-US"/>
        </w:rPr>
      </w:pPr>
      <w:r w:rsidRPr="003E1DFD">
        <w:rPr>
          <w:rFonts w:ascii="Tahoma" w:eastAsia="Calibri" w:hAnsi="Tahoma" w:cs="Tahoma"/>
          <w:sz w:val="24"/>
          <w:szCs w:val="24"/>
          <w:lang w:eastAsia="en-US"/>
        </w:rPr>
        <w:t xml:space="preserve">Después hay que señalar con una X qué tecnología </w:t>
      </w:r>
      <w:r>
        <w:rPr>
          <w:rFonts w:ascii="Tahoma" w:eastAsia="Calibri" w:hAnsi="Tahoma" w:cs="Tahoma"/>
          <w:sz w:val="24"/>
          <w:szCs w:val="24"/>
          <w:lang w:eastAsia="en-US"/>
        </w:rPr>
        <w:t>utiliza</w:t>
      </w:r>
      <w:r w:rsidRPr="003E1DFD">
        <w:rPr>
          <w:rFonts w:ascii="Tahoma" w:eastAsia="Calibri" w:hAnsi="Tahoma" w:cs="Tahoma"/>
          <w:sz w:val="24"/>
          <w:szCs w:val="24"/>
          <w:lang w:eastAsia="en-US"/>
        </w:rPr>
        <w:t xml:space="preserve">. </w:t>
      </w:r>
    </w:p>
    <w:p w14:paraId="5FDA766B" w14:textId="77777777" w:rsidR="00C7413B" w:rsidRPr="00F554D7" w:rsidRDefault="00C7413B" w:rsidP="00C7413B">
      <w:pPr>
        <w:widowControl w:val="0"/>
        <w:autoSpaceDE w:val="0"/>
        <w:autoSpaceDN w:val="0"/>
        <w:adjustRightInd w:val="0"/>
        <w:ind w:right="-20"/>
        <w:rPr>
          <w:rFonts w:ascii="Roboto Light" w:eastAsia="Calibri" w:hAnsi="Roboto Light" w:cs="Arial"/>
          <w:sz w:val="22"/>
          <w:szCs w:val="1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F54B70" w:rsidRPr="003E1DFD" w14:paraId="75AAC683" w14:textId="77777777" w:rsidTr="005C71CB">
        <w:trPr>
          <w:trHeight w:val="675"/>
        </w:trPr>
        <w:tc>
          <w:tcPr>
            <w:tcW w:w="7479" w:type="dxa"/>
            <w:shd w:val="clear" w:color="auto" w:fill="000000" w:themeFill="text1"/>
          </w:tcPr>
          <w:p w14:paraId="5AFDD204" w14:textId="77777777" w:rsidR="00F54B70" w:rsidRPr="003E1DFD" w:rsidRDefault="00F54B70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</w:pPr>
            <w:r w:rsidRPr="003E1DFD"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  <w:t>USO NUEVAS TECNOLOGÍAS</w:t>
            </w:r>
          </w:p>
        </w:tc>
        <w:tc>
          <w:tcPr>
            <w:tcW w:w="1843" w:type="dxa"/>
            <w:shd w:val="clear" w:color="auto" w:fill="000000" w:themeFill="text1"/>
          </w:tcPr>
          <w:p w14:paraId="566ED9EA" w14:textId="77777777" w:rsidR="00F54B70" w:rsidRPr="003E1DFD" w:rsidRDefault="00F54B70" w:rsidP="00B9270F">
            <w:pPr>
              <w:spacing w:line="360" w:lineRule="auto"/>
              <w:jc w:val="center"/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4"/>
                <w:szCs w:val="24"/>
                <w:lang w:eastAsia="en-US"/>
              </w:rPr>
              <w:t>SEÑALAR CON UNA X</w:t>
            </w:r>
          </w:p>
        </w:tc>
      </w:tr>
      <w:tr w:rsidR="00F54B70" w:rsidRPr="003E1DFD" w14:paraId="79CA44C1" w14:textId="77777777" w:rsidTr="005C71CB">
        <w:trPr>
          <w:trHeight w:val="690"/>
        </w:trPr>
        <w:tc>
          <w:tcPr>
            <w:tcW w:w="7479" w:type="dxa"/>
            <w:shd w:val="clear" w:color="auto" w:fill="auto"/>
          </w:tcPr>
          <w:p w14:paraId="338E8DFF" w14:textId="77777777" w:rsidR="00F54B70" w:rsidRPr="000F2287" w:rsidRDefault="00F54B70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0F2287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Internet</w:t>
            </w:r>
          </w:p>
        </w:tc>
        <w:tc>
          <w:tcPr>
            <w:tcW w:w="1843" w:type="dxa"/>
          </w:tcPr>
          <w:p w14:paraId="7EEA3398" w14:textId="77777777" w:rsidR="00F54B70" w:rsidRPr="003E1DFD" w:rsidRDefault="00F54B70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F54B70" w:rsidRPr="003E1DFD" w14:paraId="2A846D35" w14:textId="77777777" w:rsidTr="005C71CB">
        <w:trPr>
          <w:trHeight w:val="675"/>
        </w:trPr>
        <w:tc>
          <w:tcPr>
            <w:tcW w:w="7479" w:type="dxa"/>
            <w:shd w:val="clear" w:color="auto" w:fill="auto"/>
          </w:tcPr>
          <w:p w14:paraId="5FBC87BD" w14:textId="77777777" w:rsidR="00F54B70" w:rsidRPr="000F2287" w:rsidRDefault="00F54B70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0F2287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Móviles</w:t>
            </w:r>
          </w:p>
        </w:tc>
        <w:tc>
          <w:tcPr>
            <w:tcW w:w="1843" w:type="dxa"/>
          </w:tcPr>
          <w:p w14:paraId="5EB03F97" w14:textId="77777777" w:rsidR="00F54B70" w:rsidRPr="003E1DFD" w:rsidRDefault="00F54B70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F54B70" w:rsidRPr="003E1DFD" w14:paraId="5060FA0C" w14:textId="77777777" w:rsidTr="005C71CB">
        <w:trPr>
          <w:trHeight w:val="690"/>
        </w:trPr>
        <w:tc>
          <w:tcPr>
            <w:tcW w:w="7479" w:type="dxa"/>
            <w:shd w:val="clear" w:color="auto" w:fill="auto"/>
          </w:tcPr>
          <w:p w14:paraId="355E4C91" w14:textId="77777777" w:rsidR="00F54B70" w:rsidRPr="000F2287" w:rsidRDefault="00F54B70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0F2287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Tablet</w:t>
            </w:r>
          </w:p>
        </w:tc>
        <w:tc>
          <w:tcPr>
            <w:tcW w:w="1843" w:type="dxa"/>
          </w:tcPr>
          <w:p w14:paraId="7DAC26FF" w14:textId="77777777" w:rsidR="00F54B70" w:rsidRPr="003E1DFD" w:rsidRDefault="00F54B70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F54B70" w:rsidRPr="003E1DFD" w14:paraId="5868987E" w14:textId="77777777" w:rsidTr="005C71CB">
        <w:trPr>
          <w:trHeight w:val="675"/>
        </w:trPr>
        <w:tc>
          <w:tcPr>
            <w:tcW w:w="7479" w:type="dxa"/>
            <w:shd w:val="clear" w:color="auto" w:fill="auto"/>
          </w:tcPr>
          <w:p w14:paraId="3365907A" w14:textId="77777777" w:rsidR="00F54B70" w:rsidRPr="000F2287" w:rsidRDefault="00F54B70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0F2287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Fotocopiadoras</w:t>
            </w:r>
          </w:p>
        </w:tc>
        <w:tc>
          <w:tcPr>
            <w:tcW w:w="1843" w:type="dxa"/>
          </w:tcPr>
          <w:p w14:paraId="5A64644C" w14:textId="77777777" w:rsidR="00F54B70" w:rsidRPr="003E1DFD" w:rsidRDefault="00F54B70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F54B70" w:rsidRPr="003E1DFD" w14:paraId="3DA85DE8" w14:textId="77777777" w:rsidTr="005C71CB">
        <w:trPr>
          <w:trHeight w:val="690"/>
        </w:trPr>
        <w:tc>
          <w:tcPr>
            <w:tcW w:w="7479" w:type="dxa"/>
            <w:shd w:val="clear" w:color="auto" w:fill="auto"/>
          </w:tcPr>
          <w:p w14:paraId="3FAEEE4B" w14:textId="77777777" w:rsidR="00F54B70" w:rsidRPr="000F2287" w:rsidRDefault="00F54B70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0F2287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Impresoras</w:t>
            </w:r>
          </w:p>
        </w:tc>
        <w:tc>
          <w:tcPr>
            <w:tcW w:w="1843" w:type="dxa"/>
          </w:tcPr>
          <w:p w14:paraId="34F888E4" w14:textId="77777777" w:rsidR="00F54B70" w:rsidRPr="003E1DFD" w:rsidRDefault="00F54B70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  <w:tr w:rsidR="00F54B70" w:rsidRPr="003E1DFD" w14:paraId="2A943AFF" w14:textId="77777777" w:rsidTr="005C71CB">
        <w:trPr>
          <w:trHeight w:val="675"/>
        </w:trPr>
        <w:tc>
          <w:tcPr>
            <w:tcW w:w="7479" w:type="dxa"/>
            <w:shd w:val="clear" w:color="auto" w:fill="auto"/>
          </w:tcPr>
          <w:p w14:paraId="7F276744" w14:textId="77777777" w:rsidR="00F54B70" w:rsidRPr="000F2287" w:rsidRDefault="00F54B70" w:rsidP="00B9270F">
            <w:pPr>
              <w:spacing w:line="360" w:lineRule="auto"/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</w:pPr>
            <w:r w:rsidRPr="000F2287">
              <w:rPr>
                <w:rFonts w:ascii="Tahoma" w:eastAsia="Calibri" w:hAnsi="Tahoma" w:cs="Tahoma"/>
                <w:b/>
                <w:sz w:val="24"/>
                <w:szCs w:val="24"/>
                <w:lang w:eastAsia="en-US"/>
              </w:rPr>
              <w:t>Ordenadores</w:t>
            </w:r>
          </w:p>
        </w:tc>
        <w:tc>
          <w:tcPr>
            <w:tcW w:w="1843" w:type="dxa"/>
          </w:tcPr>
          <w:p w14:paraId="25B1A1AD" w14:textId="77777777" w:rsidR="00F54B70" w:rsidRPr="003E1DFD" w:rsidRDefault="00F54B70" w:rsidP="00B9270F">
            <w:pPr>
              <w:spacing w:line="360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14:paraId="13A8179D" w14:textId="77777777" w:rsidR="007717A2" w:rsidRDefault="007717A2"/>
    <w:sectPr w:rsidR="007717A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4722" w14:textId="77777777" w:rsidR="00207859" w:rsidRDefault="00207859" w:rsidP="00C7413B">
      <w:r>
        <w:separator/>
      </w:r>
    </w:p>
  </w:endnote>
  <w:endnote w:type="continuationSeparator" w:id="0">
    <w:p w14:paraId="050BED43" w14:textId="77777777" w:rsidR="00207859" w:rsidRDefault="00207859" w:rsidP="00C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20B0604020202020204"/>
    <w:charset w:val="80"/>
    <w:family w:val="swiss"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01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3EDFB" w14:textId="2DA1A83E" w:rsidR="00C7413B" w:rsidRDefault="00C7413B">
            <w:pPr>
              <w:pStyle w:val="Piedepgina"/>
              <w:jc w:val="right"/>
            </w:pPr>
            <w:r w:rsidRPr="00C7413B">
              <w:rPr>
                <w:rFonts w:ascii="Tahoma" w:hAnsi="Tahoma" w:cs="Tahoma"/>
                <w:sz w:val="24"/>
                <w:szCs w:val="24"/>
              </w:rPr>
              <w:t xml:space="preserve">Página </w:t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instrText>PAGE</w:instrText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3773C8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4</w:t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7413B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instrText>NUMPAGES</w:instrText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3773C8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4</w:t>
            </w:r>
            <w:r w:rsidRPr="00C7413B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D8755" w14:textId="77777777" w:rsidR="00C7413B" w:rsidRDefault="00C741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D2C3" w14:textId="77777777" w:rsidR="00207859" w:rsidRDefault="00207859" w:rsidP="00C7413B">
      <w:r>
        <w:separator/>
      </w:r>
    </w:p>
  </w:footnote>
  <w:footnote w:type="continuationSeparator" w:id="0">
    <w:p w14:paraId="2A429D8F" w14:textId="77777777" w:rsidR="00207859" w:rsidRDefault="00207859" w:rsidP="00C7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C950" w14:textId="0927A13D" w:rsidR="00C7413B" w:rsidRDefault="002862E3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FA47CD2" wp14:editId="6F8A8EFC">
          <wp:simplePos x="0" y="0"/>
          <wp:positionH relativeFrom="column">
            <wp:posOffset>1894688</wp:posOffset>
          </wp:positionH>
          <wp:positionV relativeFrom="paragraph">
            <wp:posOffset>-231481</wp:posOffset>
          </wp:positionV>
          <wp:extent cx="497840" cy="441960"/>
          <wp:effectExtent l="0" t="0" r="0" b="0"/>
          <wp:wrapTopAndBottom/>
          <wp:docPr id="3" name="Imagen 3" descr="Descripción: Universidad de Sevilla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Universidad de Sevilla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38936432" wp14:editId="77466434">
          <wp:simplePos x="0" y="0"/>
          <wp:positionH relativeFrom="margin">
            <wp:posOffset>619002</wp:posOffset>
          </wp:positionH>
          <wp:positionV relativeFrom="paragraph">
            <wp:posOffset>-180861</wp:posOffset>
          </wp:positionV>
          <wp:extent cx="1183640" cy="354330"/>
          <wp:effectExtent l="0" t="0" r="0" b="7620"/>
          <wp:wrapTight wrapText="bothSides">
            <wp:wrapPolygon edited="0">
              <wp:start x="0" y="0"/>
              <wp:lineTo x="0" y="20903"/>
              <wp:lineTo x="21206" y="20903"/>
              <wp:lineTo x="21206" y="0"/>
              <wp:lineTo x="0" y="0"/>
            </wp:wrapPolygon>
          </wp:wrapTight>
          <wp:docPr id="1" name="Imagen 1" descr="Descripción: 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Descripción: Logo Unión Europea. Fondo Social Europeo. Iniciativa de Empleo Juvenil. El FSE invierte en tu futuro.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AC6169" wp14:editId="11BEC2E4">
          <wp:simplePos x="0" y="0"/>
          <wp:positionH relativeFrom="margin">
            <wp:posOffset>-636232</wp:posOffset>
          </wp:positionH>
          <wp:positionV relativeFrom="paragraph">
            <wp:posOffset>-163527</wp:posOffset>
          </wp:positionV>
          <wp:extent cx="1146810" cy="336550"/>
          <wp:effectExtent l="0" t="0" r="0" b="6350"/>
          <wp:wrapTight wrapText="bothSides">
            <wp:wrapPolygon edited="0">
              <wp:start x="0" y="0"/>
              <wp:lineTo x="0" y="20785"/>
              <wp:lineTo x="21169" y="20785"/>
              <wp:lineTo x="21169" y="0"/>
              <wp:lineTo x="0" y="0"/>
            </wp:wrapPolygon>
          </wp:wrapTight>
          <wp:docPr id="2" name="Imagen 2" descr="Descripción: 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Descripción: Logo Fundacion O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3B"/>
    <w:rsid w:val="0000271D"/>
    <w:rsid w:val="00083C16"/>
    <w:rsid w:val="000D38E1"/>
    <w:rsid w:val="00207859"/>
    <w:rsid w:val="002862E3"/>
    <w:rsid w:val="003773C8"/>
    <w:rsid w:val="003C3BCA"/>
    <w:rsid w:val="005C71CB"/>
    <w:rsid w:val="005D788D"/>
    <w:rsid w:val="00611FF1"/>
    <w:rsid w:val="007717A2"/>
    <w:rsid w:val="007A54D2"/>
    <w:rsid w:val="008077EC"/>
    <w:rsid w:val="00857D39"/>
    <w:rsid w:val="00BD0829"/>
    <w:rsid w:val="00C7413B"/>
    <w:rsid w:val="00C946FF"/>
    <w:rsid w:val="00D72B57"/>
    <w:rsid w:val="00F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9CA1C1"/>
  <w15:docId w15:val="{478D156C-8CBA-409A-8EDA-9525B89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41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13B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41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13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24183-C515-47D2-8785-86E5167B977A}"/>
</file>

<file path=customXml/itemProps2.xml><?xml version="1.0" encoding="utf-8"?>
<ds:datastoreItem xmlns:ds="http://schemas.openxmlformats.org/officeDocument/2006/customXml" ds:itemID="{4D6C58DE-137C-4D88-9524-479018F67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ANABEL MORIÑA DIEZ</cp:lastModifiedBy>
  <cp:revision>11</cp:revision>
  <dcterms:created xsi:type="dcterms:W3CDTF">2020-10-26T17:24:00Z</dcterms:created>
  <dcterms:modified xsi:type="dcterms:W3CDTF">2024-03-06T14:17:00Z</dcterms:modified>
</cp:coreProperties>
</file>