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26" w:rsidRDefault="00EC2D26" w:rsidP="00EC2D26">
      <w:pPr>
        <w:ind w:left="-993"/>
        <w:rPr>
          <w:rFonts w:ascii="Arial Narrow" w:hAnsi="Arial Narrow"/>
          <w:sz w:val="18"/>
          <w:szCs w:val="18"/>
        </w:rPr>
      </w:pPr>
    </w:p>
    <w:p w:rsidR="00026595" w:rsidRDefault="00026595" w:rsidP="00EC2D26">
      <w:pPr>
        <w:ind w:left="-993"/>
        <w:rPr>
          <w:rFonts w:ascii="Arial Narrow" w:hAnsi="Arial Narrow"/>
          <w:sz w:val="18"/>
          <w:szCs w:val="18"/>
        </w:rPr>
      </w:pPr>
    </w:p>
    <w:p w:rsidR="00EC2D26" w:rsidRDefault="00EC2D26" w:rsidP="00EC2D26">
      <w:pPr>
        <w:ind w:left="-993"/>
        <w:rPr>
          <w:rFonts w:ascii="Arial Narrow" w:hAnsi="Arial Narrow"/>
          <w:sz w:val="18"/>
          <w:szCs w:val="18"/>
        </w:rPr>
      </w:pPr>
      <w:r w:rsidRPr="00330A64">
        <w:rPr>
          <w:rFonts w:ascii="Arial Narrow" w:hAnsi="Arial Narrow"/>
          <w:sz w:val="18"/>
          <w:szCs w:val="18"/>
        </w:rPr>
        <w:t>*Sugerimos cumplimentar por ordenador.</w:t>
      </w:r>
    </w:p>
    <w:tbl>
      <w:tblPr>
        <w:tblpPr w:leftFromText="141" w:rightFromText="141" w:vertAnchor="text" w:horzAnchor="margin" w:tblpXSpec="center" w:tblpY="247"/>
        <w:tblW w:w="105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1275"/>
        <w:gridCol w:w="993"/>
        <w:gridCol w:w="434"/>
        <w:gridCol w:w="1408"/>
        <w:gridCol w:w="142"/>
        <w:gridCol w:w="1276"/>
        <w:gridCol w:w="709"/>
        <w:gridCol w:w="1706"/>
      </w:tblGrid>
      <w:tr w:rsidR="00A345D4" w:rsidRPr="0004580A" w:rsidTr="00A345D4">
        <w:tc>
          <w:tcPr>
            <w:tcW w:w="10558" w:type="dxa"/>
            <w:gridSpan w:val="9"/>
            <w:tcBorders>
              <w:top w:val="nil"/>
              <w:bottom w:val="single" w:sz="6" w:space="0" w:color="000000"/>
            </w:tcBorders>
          </w:tcPr>
          <w:p w:rsidR="00A345D4" w:rsidRPr="0004580A" w:rsidRDefault="00A345D4" w:rsidP="00A345D4">
            <w:pPr>
              <w:rPr>
                <w:rFonts w:ascii="Arial Narrow" w:hAnsi="Arial Narrow"/>
              </w:rPr>
            </w:pPr>
          </w:p>
        </w:tc>
      </w:tr>
      <w:tr w:rsidR="00A345D4" w:rsidRPr="0004580A" w:rsidTr="00A345D4">
        <w:trPr>
          <w:trHeight w:val="325"/>
        </w:trPr>
        <w:tc>
          <w:tcPr>
            <w:tcW w:w="105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A345D4" w:rsidRPr="00715929" w:rsidRDefault="00A345D4" w:rsidP="00A345D4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  <w:color w:val="A02C3B"/>
              </w:rPr>
            </w:pPr>
            <w:r w:rsidRPr="00715929">
              <w:rPr>
                <w:rFonts w:ascii="Arial Narrow" w:hAnsi="Arial Narrow"/>
                <w:b/>
                <w:color w:val="A02C3B"/>
              </w:rPr>
              <w:t>DATOS PERSONALES</w:t>
            </w:r>
          </w:p>
        </w:tc>
      </w:tr>
      <w:tr w:rsidR="00A345D4" w:rsidRPr="0004580A" w:rsidTr="00A345D4">
        <w:trPr>
          <w:trHeight w:val="20"/>
        </w:trPr>
        <w:tc>
          <w:tcPr>
            <w:tcW w:w="3890" w:type="dxa"/>
            <w:gridSpan w:val="2"/>
            <w:tcBorders>
              <w:top w:val="single" w:sz="6" w:space="0" w:color="333333"/>
              <w:left w:val="single" w:sz="6" w:space="0" w:color="000000"/>
              <w:right w:val="single" w:sz="6" w:space="0" w:color="999999"/>
            </w:tcBorders>
            <w:vAlign w:val="center"/>
          </w:tcPr>
          <w:p w:rsidR="00A345D4" w:rsidRPr="00C77850" w:rsidRDefault="00A345D4" w:rsidP="00A345D4">
            <w:pPr>
              <w:rPr>
                <w:rFonts w:ascii="Arial Narrow" w:hAnsi="Arial Narrow"/>
                <w:color w:val="A02C3B"/>
                <w:sz w:val="18"/>
                <w:szCs w:val="18"/>
              </w:rPr>
            </w:pPr>
            <w:bookmarkStart w:id="0" w:name="Empresa"/>
            <w:r w:rsidRPr="00C77850">
              <w:rPr>
                <w:rFonts w:ascii="Arial Narrow" w:hAnsi="Arial Narrow"/>
                <w:b/>
                <w:color w:val="A02C3B"/>
                <w:sz w:val="18"/>
                <w:szCs w:val="18"/>
              </w:rPr>
              <w:t>Apellidos y Nombr</w:t>
            </w: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>e</w:t>
            </w:r>
          </w:p>
        </w:tc>
        <w:bookmarkEnd w:id="0"/>
        <w:tc>
          <w:tcPr>
            <w:tcW w:w="4253" w:type="dxa"/>
            <w:gridSpan w:val="5"/>
            <w:tcBorders>
              <w:top w:val="single" w:sz="6" w:space="0" w:color="333333"/>
              <w:left w:val="single" w:sz="6" w:space="0" w:color="000000"/>
              <w:bottom w:val="single" w:sz="6" w:space="0" w:color="333333"/>
              <w:right w:val="single" w:sz="6" w:space="0" w:color="333333"/>
            </w:tcBorders>
            <w:vAlign w:val="center"/>
          </w:tcPr>
          <w:p w:rsidR="00A345D4" w:rsidRPr="00D71359" w:rsidRDefault="00A345D4" w:rsidP="00A345D4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 w:rsidRPr="00D71359"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Tipo de documento </w:t>
            </w:r>
            <w:r w:rsidRPr="00D71359">
              <w:rPr>
                <w:rFonts w:ascii="Arial Narrow" w:hAnsi="Arial Narrow"/>
                <w:b/>
                <w:color w:val="A02C3B"/>
                <w:sz w:val="16"/>
                <w:szCs w:val="16"/>
              </w:rPr>
              <w:t>(Marque con una “X” lo que proceda)</w:t>
            </w:r>
          </w:p>
        </w:tc>
        <w:tc>
          <w:tcPr>
            <w:tcW w:w="2415" w:type="dxa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000000"/>
            </w:tcBorders>
            <w:vAlign w:val="center"/>
          </w:tcPr>
          <w:p w:rsidR="00A345D4" w:rsidRPr="00D71359" w:rsidRDefault="00A345D4" w:rsidP="00A345D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1359">
              <w:rPr>
                <w:rFonts w:ascii="Arial Narrow" w:hAnsi="Arial Narrow"/>
                <w:b/>
                <w:color w:val="A02C3B"/>
                <w:sz w:val="18"/>
                <w:szCs w:val="18"/>
              </w:rPr>
              <w:t>Nº de documento</w:t>
            </w:r>
          </w:p>
        </w:tc>
      </w:tr>
      <w:tr w:rsidR="00A345D4" w:rsidRPr="0004580A" w:rsidTr="00A345D4">
        <w:trPr>
          <w:trHeight w:val="431"/>
        </w:trPr>
        <w:tc>
          <w:tcPr>
            <w:tcW w:w="3890" w:type="dxa"/>
            <w:gridSpan w:val="2"/>
            <w:tcBorders>
              <w:left w:val="single" w:sz="6" w:space="0" w:color="000000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345D4" w:rsidRDefault="00A345D4" w:rsidP="00A345D4">
            <w:pPr>
              <w:rPr>
                <w:rFonts w:ascii="Arial Narrow" w:hAnsi="Arial Narrow"/>
                <w:sz w:val="18"/>
                <w:szCs w:val="18"/>
              </w:rPr>
            </w:pP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</w:p>
          <w:p w:rsidR="00A345D4" w:rsidRPr="00F832C6" w:rsidRDefault="00A345D4" w:rsidP="00A345D4">
            <w:pPr>
              <w:rPr>
                <w:rFonts w:ascii="Arial Narrow" w:hAnsi="Arial Narrow"/>
                <w:sz w:val="18"/>
                <w:szCs w:val="18"/>
              </w:rPr>
            </w:pP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:rsidR="00A345D4" w:rsidRPr="0004580A" w:rsidRDefault="00A345D4" w:rsidP="00A345D4">
            <w:pPr>
              <w:rPr>
                <w:rFonts w:ascii="Arial Narrow" w:hAnsi="Arial Narrow"/>
                <w:b/>
                <w:color w:val="A02C3B"/>
              </w:rPr>
            </w:pPr>
            <w:r w:rsidRPr="001533B6">
              <w:rPr>
                <w:rFonts w:ascii="Arial Narrow" w:hAnsi="Arial Narrow"/>
                <w:b/>
                <w:color w:val="A02C3B"/>
                <w:sz w:val="18"/>
                <w:szCs w:val="18"/>
              </w:rPr>
              <w:t>DNI</w:t>
            </w:r>
            <w:r>
              <w:rPr>
                <w:rFonts w:ascii="Arial Narrow" w:hAnsi="Arial Narrow"/>
                <w:b/>
                <w:color w:val="A02C3B"/>
              </w:rPr>
              <w:t xml:space="preserve"> </w:t>
            </w:r>
            <w:r>
              <w:rPr>
                <w:rFonts w:ascii="Arial Narrow" w:hAnsi="Arial Narrow"/>
                <w:b/>
                <w:color w:val="A02C3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="Arial Narrow" w:hAnsi="Arial Narrow"/>
                <w:b/>
                <w:color w:val="A02C3B"/>
              </w:rPr>
              <w:instrText xml:space="preserve"> FORMCHECKBOX </w:instrText>
            </w:r>
            <w:r w:rsidR="00530DA0">
              <w:rPr>
                <w:rFonts w:ascii="Arial Narrow" w:hAnsi="Arial Narrow"/>
                <w:b/>
                <w:color w:val="A02C3B"/>
              </w:rPr>
            </w:r>
            <w:r w:rsidR="00530DA0">
              <w:rPr>
                <w:rFonts w:ascii="Arial Narrow" w:hAnsi="Arial Narrow"/>
                <w:b/>
                <w:color w:val="A02C3B"/>
              </w:rPr>
              <w:fldChar w:fldCharType="separate"/>
            </w:r>
            <w:r>
              <w:rPr>
                <w:rFonts w:ascii="Arial Narrow" w:hAnsi="Arial Narrow"/>
                <w:b/>
                <w:color w:val="A02C3B"/>
              </w:rPr>
              <w:fldChar w:fldCharType="end"/>
            </w:r>
            <w:bookmarkEnd w:id="2"/>
          </w:p>
        </w:tc>
        <w:tc>
          <w:tcPr>
            <w:tcW w:w="1984" w:type="dxa"/>
            <w:gridSpan w:val="3"/>
            <w:tcBorders>
              <w:top w:val="single" w:sz="6" w:space="0" w:color="333333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:rsidR="00A345D4" w:rsidRPr="001533B6" w:rsidRDefault="00A345D4" w:rsidP="00A345D4">
            <w:pPr>
              <w:rPr>
                <w:rFonts w:ascii="Arial Narrow" w:hAnsi="Arial Narrow"/>
                <w:b/>
                <w:color w:val="A02C3B"/>
                <w:sz w:val="16"/>
                <w:szCs w:val="16"/>
              </w:rPr>
            </w:pPr>
            <w:r w:rsidRPr="001533B6">
              <w:rPr>
                <w:rFonts w:ascii="Arial Narrow" w:hAnsi="Arial Narrow"/>
                <w:b/>
                <w:color w:val="A02C3B"/>
                <w:sz w:val="18"/>
                <w:szCs w:val="18"/>
              </w:rPr>
              <w:t>Tarjeta de extranjero</w:t>
            </w:r>
            <w:r>
              <w:rPr>
                <w:rFonts w:ascii="Arial Narrow" w:hAnsi="Arial Narrow"/>
                <w:b/>
                <w:color w:val="A02C3B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color w:val="A02C3B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Arial Narrow" w:hAnsi="Arial Narrow"/>
                <w:b/>
                <w:color w:val="A02C3B"/>
                <w:sz w:val="16"/>
                <w:szCs w:val="16"/>
              </w:rPr>
              <w:instrText xml:space="preserve"> FORMCHECKBOX </w:instrText>
            </w:r>
            <w:r w:rsidR="00530DA0">
              <w:rPr>
                <w:rFonts w:ascii="Arial Narrow" w:hAnsi="Arial Narrow"/>
                <w:b/>
                <w:color w:val="A02C3B"/>
                <w:sz w:val="16"/>
                <w:szCs w:val="16"/>
              </w:rPr>
            </w:r>
            <w:r w:rsidR="00530DA0">
              <w:rPr>
                <w:rFonts w:ascii="Arial Narrow" w:hAnsi="Arial Narrow"/>
                <w:b/>
                <w:color w:val="A02C3B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color w:val="A02C3B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000000"/>
              <w:bottom w:val="single" w:sz="6" w:space="0" w:color="999999"/>
              <w:right w:val="single" w:sz="6" w:space="0" w:color="333333"/>
            </w:tcBorders>
            <w:vAlign w:val="center"/>
          </w:tcPr>
          <w:p w:rsidR="00A345D4" w:rsidRPr="001533B6" w:rsidRDefault="00A345D4" w:rsidP="00A345D4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 w:rsidRPr="001533B6">
              <w:rPr>
                <w:rFonts w:ascii="Arial Narrow" w:hAnsi="Arial Narrow"/>
                <w:b/>
                <w:color w:val="A02C3B"/>
                <w:sz w:val="18"/>
                <w:szCs w:val="18"/>
              </w:rPr>
              <w:t>Pasaporte</w:t>
            </w: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Marcar3"/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instrText xml:space="preserve"> FORMCHECKBOX </w:instrText>
            </w:r>
            <w:r w:rsidR="00530DA0">
              <w:rPr>
                <w:rFonts w:ascii="Arial Narrow" w:hAnsi="Arial Narrow"/>
                <w:b/>
                <w:color w:val="A02C3B"/>
                <w:sz w:val="18"/>
                <w:szCs w:val="18"/>
              </w:rPr>
            </w:r>
            <w:r w:rsidR="00530DA0">
              <w:rPr>
                <w:rFonts w:ascii="Arial Narrow" w:hAnsi="Arial Narrow"/>
                <w:b/>
                <w:color w:val="A02C3B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15" w:type="dxa"/>
            <w:gridSpan w:val="2"/>
            <w:tcBorders>
              <w:top w:val="nil"/>
              <w:left w:val="single" w:sz="6" w:space="0" w:color="333333"/>
              <w:bottom w:val="single" w:sz="6" w:space="0" w:color="999999"/>
              <w:right w:val="single" w:sz="6" w:space="0" w:color="000000"/>
            </w:tcBorders>
            <w:vAlign w:val="center"/>
          </w:tcPr>
          <w:p w:rsidR="00A345D4" w:rsidRPr="00F832C6" w:rsidRDefault="00A345D4" w:rsidP="00A345D4">
            <w:pPr>
              <w:rPr>
                <w:rFonts w:ascii="Arial Narrow" w:hAnsi="Arial Narrow"/>
                <w:sz w:val="18"/>
                <w:szCs w:val="18"/>
              </w:rPr>
            </w:pP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</w:tc>
      </w:tr>
      <w:tr w:rsidR="00A345D4" w:rsidRPr="0004580A" w:rsidTr="00A345D4">
        <w:trPr>
          <w:trHeight w:val="454"/>
        </w:trPr>
        <w:tc>
          <w:tcPr>
            <w:tcW w:w="8852" w:type="dxa"/>
            <w:gridSpan w:val="8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A345D4" w:rsidRPr="0004580A" w:rsidRDefault="00A345D4" w:rsidP="00A345D4">
            <w:pPr>
              <w:rPr>
                <w:rFonts w:ascii="Arial Narrow" w:hAnsi="Arial Narrow"/>
                <w:color w:val="800000"/>
              </w:rPr>
            </w:pPr>
            <w:r w:rsidRPr="001E1025">
              <w:rPr>
                <w:rFonts w:ascii="Arial Narrow" w:hAnsi="Arial Narrow"/>
                <w:b/>
                <w:color w:val="A02C3B"/>
                <w:sz w:val="18"/>
                <w:szCs w:val="18"/>
              </w:rPr>
              <w:t>Domicilio (a efectos de notificación)</w:t>
            </w:r>
            <w:r w:rsidRPr="001E1025">
              <w:rPr>
                <w:rFonts w:ascii="Arial Narrow" w:hAnsi="Arial Narrow"/>
                <w:b/>
                <w:i/>
                <w:color w:val="A02C3B"/>
                <w:sz w:val="18"/>
                <w:szCs w:val="18"/>
              </w:rPr>
              <w:t>:</w:t>
            </w:r>
            <w:r w:rsidRPr="0004580A">
              <w:rPr>
                <w:rFonts w:ascii="Arial Narrow" w:hAnsi="Arial Narrow"/>
                <w:b/>
              </w:rPr>
              <w:t xml:space="preserve">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6"/>
        <w:tc>
          <w:tcPr>
            <w:tcW w:w="1706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A345D4" w:rsidRPr="001E1025" w:rsidRDefault="00A345D4" w:rsidP="00A345D4">
            <w:pPr>
              <w:rPr>
                <w:rFonts w:ascii="Arial Narrow" w:hAnsi="Arial Narrow"/>
                <w:b/>
                <w:color w:val="800000"/>
                <w:sz w:val="18"/>
                <w:szCs w:val="18"/>
              </w:rPr>
            </w:pPr>
            <w:r w:rsidRPr="001E1025">
              <w:rPr>
                <w:rFonts w:ascii="Arial Narrow" w:hAnsi="Arial Narrow"/>
                <w:b/>
                <w:color w:val="800000"/>
                <w:sz w:val="18"/>
                <w:szCs w:val="18"/>
              </w:rPr>
              <w:t>C.P.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</w:tr>
      <w:tr w:rsidR="00A345D4" w:rsidRPr="0004580A" w:rsidTr="00A345D4">
        <w:trPr>
          <w:trHeight w:val="341"/>
        </w:trPr>
        <w:tc>
          <w:tcPr>
            <w:tcW w:w="6725" w:type="dxa"/>
            <w:gridSpan w:val="5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A345D4" w:rsidRPr="0004580A" w:rsidRDefault="00A345D4" w:rsidP="00A345D4">
            <w:pPr>
              <w:rPr>
                <w:rFonts w:ascii="Arial Narrow" w:hAnsi="Arial Narrow"/>
                <w:b/>
              </w:rPr>
            </w:pPr>
            <w:r w:rsidRPr="00B63CB7">
              <w:rPr>
                <w:rFonts w:ascii="Arial Narrow" w:hAnsi="Arial Narrow"/>
                <w:b/>
                <w:color w:val="A02C3B"/>
                <w:sz w:val="18"/>
                <w:szCs w:val="18"/>
              </w:rPr>
              <w:t>Municipio</w:t>
            </w:r>
            <w:r w:rsidRPr="00B63CB7">
              <w:rPr>
                <w:rFonts w:ascii="Arial Narrow" w:hAnsi="Arial Narrow"/>
                <w:b/>
                <w:i/>
                <w:color w:val="A02C3B"/>
                <w:sz w:val="18"/>
                <w:szCs w:val="18"/>
              </w:rPr>
              <w:t>:</w:t>
            </w:r>
            <w:r w:rsidRPr="0004580A">
              <w:rPr>
                <w:rFonts w:ascii="Arial Narrow" w:hAnsi="Arial Narrow"/>
                <w:b/>
              </w:rPr>
              <w:t xml:space="preserve"> </w:t>
            </w:r>
            <w:bookmarkStart w:id="8" w:name="Texto14"/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8"/>
        <w:tc>
          <w:tcPr>
            <w:tcW w:w="3833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A345D4" w:rsidRPr="00B63CB7" w:rsidRDefault="00A345D4" w:rsidP="00A345D4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 w:rsidRPr="00B63CB7">
              <w:rPr>
                <w:rFonts w:ascii="Arial Narrow" w:hAnsi="Arial Narrow"/>
                <w:b/>
                <w:color w:val="A02C3B"/>
                <w:sz w:val="18"/>
                <w:szCs w:val="18"/>
              </w:rPr>
              <w:t>Provincia:</w:t>
            </w: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 </w:t>
            </w:r>
            <w:r w:rsidRPr="000A507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 w:rsidRPr="000A507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A507F">
              <w:rPr>
                <w:rFonts w:ascii="Arial Narrow" w:hAnsi="Arial Narrow"/>
                <w:sz w:val="18"/>
                <w:szCs w:val="18"/>
              </w:rPr>
            </w:r>
            <w:r w:rsidRPr="000A507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A507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A507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A507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A507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A507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A507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</w:tr>
      <w:tr w:rsidR="00A345D4" w:rsidRPr="0004580A" w:rsidTr="00A345D4">
        <w:trPr>
          <w:trHeight w:val="396"/>
        </w:trPr>
        <w:tc>
          <w:tcPr>
            <w:tcW w:w="2615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4" w:space="0" w:color="999999"/>
            </w:tcBorders>
            <w:vAlign w:val="center"/>
          </w:tcPr>
          <w:p w:rsidR="00A345D4" w:rsidRPr="0004580A" w:rsidRDefault="00A345D4" w:rsidP="00A345D4">
            <w:pPr>
              <w:rPr>
                <w:rFonts w:ascii="Arial Narrow" w:hAnsi="Arial Narrow"/>
                <w:b/>
                <w:i/>
                <w:color w:val="A02C3B"/>
              </w:rPr>
            </w:pPr>
            <w:r w:rsidRPr="00667903">
              <w:rPr>
                <w:rFonts w:ascii="Arial Narrow" w:hAnsi="Arial Narrow"/>
                <w:b/>
                <w:color w:val="A02C3B"/>
                <w:sz w:val="18"/>
                <w:szCs w:val="18"/>
              </w:rPr>
              <w:t>TLF. Fijo</w:t>
            </w:r>
            <w:r w:rsidRPr="0004580A">
              <w:rPr>
                <w:rFonts w:ascii="Arial Narrow" w:hAnsi="Arial Narrow"/>
                <w:b/>
                <w:i/>
                <w:color w:val="A02C3B"/>
              </w:rPr>
              <w:t>:</w:t>
            </w:r>
            <w:r w:rsidRPr="0004580A">
              <w:rPr>
                <w:rFonts w:ascii="Arial Narrow" w:hAnsi="Arial Narrow"/>
              </w:rPr>
              <w:t xml:space="preserve">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bookmarkStart w:id="10" w:name="Tel2FirmaConvenio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0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345D4" w:rsidRPr="0004580A" w:rsidRDefault="00A345D4" w:rsidP="00A345D4">
            <w:pPr>
              <w:rPr>
                <w:rFonts w:ascii="Arial Narrow" w:hAnsi="Arial Narrow"/>
                <w:b/>
                <w:i/>
                <w:color w:val="A02C3B"/>
              </w:rPr>
            </w:pPr>
            <w:r w:rsidRPr="00667903">
              <w:rPr>
                <w:rFonts w:ascii="Arial Narrow" w:hAnsi="Arial Narrow"/>
                <w:b/>
                <w:color w:val="A02C3B"/>
                <w:sz w:val="18"/>
                <w:szCs w:val="18"/>
              </w:rPr>
              <w:t>TLF. Móvil</w:t>
            </w:r>
            <w:r w:rsidRPr="0004580A">
              <w:rPr>
                <w:rFonts w:ascii="Arial Narrow" w:hAnsi="Arial Narrow"/>
                <w:b/>
                <w:i/>
                <w:color w:val="A02C3B"/>
              </w:rPr>
              <w:t>:</w:t>
            </w:r>
            <w:r w:rsidRPr="0004580A">
              <w:rPr>
                <w:rFonts w:ascii="Arial Narrow" w:hAnsi="Arial Narrow"/>
              </w:rPr>
              <w:t xml:space="preserve"> </w:t>
            </w:r>
            <w:bookmarkStart w:id="11" w:name="FaxFirmaConvenio"/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FaxFirmaConvenio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24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:rsidR="00A345D4" w:rsidRPr="0004580A" w:rsidRDefault="00A345D4" w:rsidP="00A345D4">
            <w:pPr>
              <w:rPr>
                <w:rFonts w:ascii="Arial Narrow" w:hAnsi="Arial Narrow"/>
                <w:b/>
                <w:i/>
                <w:color w:val="A02C3B"/>
                <w:lang w:val="en-GB"/>
              </w:rPr>
            </w:pPr>
            <w:r w:rsidRPr="0004580A">
              <w:rPr>
                <w:rFonts w:ascii="Arial Narrow" w:hAnsi="Arial Narrow"/>
                <w:b/>
                <w:i/>
                <w:color w:val="A02C3B"/>
                <w:lang w:val="en-GB"/>
              </w:rPr>
              <w:t>e-mail:</w:t>
            </w:r>
            <w:r w:rsidRPr="0004580A">
              <w:rPr>
                <w:rFonts w:ascii="Arial Narrow" w:hAnsi="Arial Narrow"/>
                <w:lang w:val="en-GB"/>
              </w:rPr>
              <w:t xml:space="preserve"> </w:t>
            </w:r>
            <w:bookmarkStart w:id="12" w:name="emailFirmaConvenio"/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emailFirmaConvenio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EC2D26" w:rsidRDefault="00EC2D26" w:rsidP="00EC2D26">
      <w:pPr>
        <w:ind w:left="-993"/>
      </w:pPr>
    </w:p>
    <w:p w:rsidR="00FA24B0" w:rsidRDefault="00FA24B0"/>
    <w:tbl>
      <w:tblPr>
        <w:tblpPr w:leftFromText="141" w:rightFromText="141" w:vertAnchor="text" w:horzAnchor="margin" w:tblpXSpec="center" w:tblpY="22"/>
        <w:tblW w:w="105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872"/>
      </w:tblGrid>
      <w:tr w:rsidR="00A345D4" w:rsidRPr="0004580A" w:rsidTr="00922D11">
        <w:tc>
          <w:tcPr>
            <w:tcW w:w="10558" w:type="dxa"/>
            <w:gridSpan w:val="2"/>
            <w:tcBorders>
              <w:top w:val="nil"/>
              <w:bottom w:val="single" w:sz="6" w:space="0" w:color="000000"/>
            </w:tcBorders>
          </w:tcPr>
          <w:p w:rsidR="00A345D4" w:rsidRPr="0004580A" w:rsidRDefault="00A345D4" w:rsidP="00922D11">
            <w:pPr>
              <w:rPr>
                <w:rFonts w:ascii="Arial Narrow" w:hAnsi="Arial Narrow"/>
              </w:rPr>
            </w:pPr>
          </w:p>
        </w:tc>
      </w:tr>
      <w:tr w:rsidR="00A345D4" w:rsidRPr="0004580A" w:rsidTr="00922D11">
        <w:trPr>
          <w:trHeight w:val="325"/>
        </w:trPr>
        <w:tc>
          <w:tcPr>
            <w:tcW w:w="10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A345D4" w:rsidRPr="00663E03" w:rsidRDefault="00663E03" w:rsidP="00663E0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  <w:color w:val="A02C3B"/>
              </w:rPr>
            </w:pPr>
            <w:r>
              <w:rPr>
                <w:rFonts w:ascii="Arial Narrow" w:hAnsi="Arial Narrow"/>
                <w:b/>
                <w:color w:val="A02C3B"/>
              </w:rPr>
              <w:t>VINCULACIÓN CON LA UNIVERSIDAD</w:t>
            </w:r>
          </w:p>
        </w:tc>
      </w:tr>
      <w:tr w:rsidR="00663E03" w:rsidRPr="0004580A" w:rsidTr="00663E03">
        <w:trPr>
          <w:trHeight w:val="454"/>
        </w:trPr>
        <w:tc>
          <w:tcPr>
            <w:tcW w:w="3686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663E03" w:rsidRPr="00663E03" w:rsidRDefault="00663E03" w:rsidP="00663E03">
            <w:pPr>
              <w:rPr>
                <w:rFonts w:ascii="Arial Narrow" w:hAnsi="Arial Narrow"/>
                <w:b/>
                <w:color w:val="800000"/>
                <w:sz w:val="18"/>
                <w:szCs w:val="18"/>
              </w:rPr>
            </w:pPr>
            <w:r w:rsidRPr="005A4CE4">
              <w:rPr>
                <w:rFonts w:ascii="Arial Narrow" w:hAnsi="Arial Narrow"/>
                <w:b/>
                <w:color w:val="800000"/>
                <w:sz w:val="18"/>
                <w:szCs w:val="18"/>
              </w:rPr>
              <w:t>ESTUDIANTE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instrText xml:space="preserve"> FORMCHECKBOX </w:instrText>
            </w:r>
            <w:r w:rsidR="00530DA0">
              <w:rPr>
                <w:rFonts w:ascii="Arial Narrow" w:hAnsi="Arial Narrow"/>
                <w:b/>
                <w:color w:val="800000"/>
                <w:sz w:val="18"/>
                <w:szCs w:val="18"/>
              </w:rPr>
            </w:r>
            <w:r w:rsidR="00530DA0"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   </w:t>
            </w:r>
            <w:r w:rsidRPr="00CC518B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P.A.S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.  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instrText xml:space="preserve"> FORMCHECKBOX </w:instrText>
            </w:r>
            <w:r w:rsidR="00530DA0">
              <w:rPr>
                <w:rFonts w:ascii="Arial Narrow" w:hAnsi="Arial Narrow"/>
                <w:b/>
                <w:color w:val="800000"/>
                <w:sz w:val="18"/>
                <w:szCs w:val="18"/>
              </w:rPr>
            </w:r>
            <w:r w:rsidR="00530DA0"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</w:t>
            </w:r>
            <w:r w:rsidRPr="00CC518B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   </w:t>
            </w:r>
            <w:r w:rsidRPr="00CC518B">
              <w:rPr>
                <w:rFonts w:ascii="Arial Narrow" w:hAnsi="Arial Narrow"/>
                <w:b/>
                <w:color w:val="800000"/>
                <w:sz w:val="18"/>
                <w:szCs w:val="18"/>
              </w:rPr>
              <w:t>P.D.I.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instrText xml:space="preserve"> FORMCHECKBOX </w:instrText>
            </w:r>
            <w:r w:rsidR="00530DA0">
              <w:rPr>
                <w:rFonts w:ascii="Arial Narrow" w:hAnsi="Arial Narrow"/>
                <w:b/>
                <w:color w:val="800000"/>
                <w:sz w:val="18"/>
                <w:szCs w:val="18"/>
              </w:rPr>
            </w:r>
            <w:r w:rsidR="00530DA0"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    </w:t>
            </w:r>
          </w:p>
        </w:tc>
        <w:tc>
          <w:tcPr>
            <w:tcW w:w="6872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663E03" w:rsidRPr="0082061A" w:rsidRDefault="0082061A" w:rsidP="0082061A">
            <w:pPr>
              <w:rPr>
                <w:rFonts w:ascii="Arial Narrow" w:hAnsi="Arial Narrow"/>
                <w:b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CENTRO:    </w:t>
            </w:r>
            <w:r>
              <w:rPr>
                <w:rFonts w:ascii="Arial Narrow" w:hAnsi="Arial Narrow"/>
                <w:color w:val="8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color w:val="800000"/>
                  <w:sz w:val="18"/>
                  <w:szCs w:val="18"/>
                </w:rPr>
                <w:alias w:val="Seleccione el Centro al que pertenece"/>
                <w:id w:val="1128509414"/>
                <w:placeholder>
                  <w:docPart w:val="DF8D92DF1B4E4BAE947EC66D9EBF317B"/>
                </w:placeholder>
                <w:showingPlcHdr/>
                <w:comboBox>
                  <w:listItem w:displayText="              " w:value="              "/>
                  <w:listItem w:displayText="ESCUELA INTERNACIONAL DE POSGRADO (EIP)" w:value="ESCUELA INTERNACIONAL DE POSGRADO (EIP)"/>
                  <w:listItem w:displayText="ESCUELA POLITÉCNICA SUPERIOR" w:value="ESCUELA POLITÉCNICA SUPERIOR"/>
                  <w:listItem w:displayText="ESCUELA TÉCNICA SUPERIOR DE ARQUITECTURA" w:value="ESCUELA TÉCNICA SUPERIOR DE ARQUITECTURA"/>
                  <w:listItem w:displayText="ESCUELA TÉCNICA SUPERIOR DE INGENIERÍA" w:value="ESCUELA TÉCNICA SUPERIOR DE INGENIERÍA"/>
                  <w:listItem w:displayText="ESCUELA TÉCNICA SUPERIOR DE INGENIERÍA AGRONÓMICA" w:value="ESCUELA TÉCNICA SUPERIOR DE INGENIERÍA AGRONÓMICA"/>
                  <w:listItem w:displayText="ESCUELA TÉCNICA SUPERIOR DE INGENIERÍA DE EDIFICACIÓN" w:value="ESCUELA TÉCNICA SUPERIOR DE INGENIERÍA DE EDIFICACIÓN"/>
                  <w:listItem w:displayText="ESCUELA TÉCNICA SUPERIOR DE INGENIERÍA INFORMÁTICA" w:value="ESCUELA TÉCNICA SUPERIOR DE INGENIERÍA INFORMÁTICA"/>
                  <w:listItem w:displayText="FACULTAD DE BELLAS ARTES" w:value="FACULTAD DE BELLAS ARTES"/>
                  <w:listItem w:displayText="FACULTAD DE BIOLOGÍA" w:value="FACULTAD DE BIOLOGÍA"/>
                  <w:listItem w:displayText="FACULTAD DE CIENCIAS DE LA EDUCACIÓN" w:value="FACULTAD DE CIENCIAS DE LA EDUCACIÓN"/>
                  <w:listItem w:displayText="FACULTAD DE CIENCIAS DEL TRABAJO" w:value="FACULTAD DE CIENCIAS DEL TRABAJO"/>
                  <w:listItem w:displayText="FACULTAD DE CIENCIAS ECONÓMICAS Y EMPRESARIALES" w:value="FACULTAD DE CIENCIAS ECONÓMICAS Y EMPRESARIALES"/>
                  <w:listItem w:displayText="FACULTAD DE COMUNICACIÓN" w:value="FACULTAD DE COMUNICACIÓN"/>
                  <w:listItem w:displayText="FACULTAD DE DERECHO" w:value="FACULTAD DE DERECHO"/>
                  <w:listItem w:displayText="FACULTAD DE ENFERMERÍA, FISIOTERAPIA Y PODOLOGÍA" w:value="FACULTAD DE ENFERMERÍA, FISIOTERAPIA Y PODOLOGÍA"/>
                  <w:listItem w:displayText="FACULTAD DE FARMACIA" w:value="FACULTAD DE FARMACIA"/>
                  <w:listItem w:displayText="FACULTAD DE FILOLOGÍA" w:value="FACULTAD DE FILOLOGÍA"/>
                  <w:listItem w:displayText="FACULTAD DE FILOSOFÍA" w:value="FACULTAD DE FILOSOFÍA"/>
                  <w:listItem w:displayText="FACULTAD DE FÍSICA" w:value="FACULTAD DE FÍSICA"/>
                  <w:listItem w:displayText="FACULTAD DE GEOGRAFÍA E HISTORIA" w:value="FACULTAD DE GEOGRAFÍA E HISTORIA"/>
                  <w:listItem w:displayText="FACULTAD DE MATEMÁTICAS" w:value="FACULTAD DE MATEMÁTICAS"/>
                  <w:listItem w:displayText="FACULTAD DE MEDICINA" w:value="FACULTAD DE MEDICINA"/>
                  <w:listItem w:displayText="FACULTAD DE ODONTOLOGÍA" w:value="FACULTAD DE ODONTOLOGÍA"/>
                  <w:listItem w:displayText="FACULTAD DE PSICOLOGÍA" w:value="FACULTAD DE PSICOLOGÍA"/>
                  <w:listItem w:displayText="FACULTAD DE QUÍMICA" w:value="FACULTAD DE QUÍMICA"/>
                  <w:listItem w:displayText="FACULTAD DE TURISMO Y FINANZAS" w:value="FACULTAD DE TURISMO Y FINANZAS"/>
                  <w:listItem w:displayText="CENTRO DE ENFERMERÍA &quot;SAN JUAN DE DIOS&quot;" w:value="CENTRO DE ENFERMERÍA &quot;SAN JUAN DE DIOS&quot;"/>
                  <w:listItem w:displayText="CENTRO DE ENFERMERÍA DE LA CRUZ ROJA" w:value="CENTRO DE ENFERMERÍA DE LA CRUZ ROJA"/>
                  <w:listItem w:displayText="CENTRO DE ESTUDIOS UNIVERSITARIOS &quot;CARDENAL SPÍNOLA&quot;" w:value="CENTRO DE ESTUDIOS UNIVERSITARIOS &quot;CARDENAL SPÍNOLA&quot;"/>
                  <w:listItem w:displayText="CENTRO UNIVERSITARIO DE OSUNA" w:value="CENTRO UNIVERSITARIO DE OSUNA"/>
                  <w:listItem w:displayText="CENTRO UNIVERSITARIO EUSA" w:value="CENTRO UNIVERSITARIO EUSA"/>
                  <w:listItem w:displayText="CENTRO DE FORMACIÓN PERMANENTE" w:value="CENTRO DE FORMACIÓN PERMANENTE"/>
                  <w:listItem w:displayText="CENTRO INTERNACIONAL" w:value="CENTRO INTERNACIONAL"/>
                  <w:listItem w:displayText="INSTITUTO DE CIENCIAS DE LA EDUCACIÓN" w:value="INSTITUTO DE CIENCIAS DE LA EDUCACIÓN"/>
                  <w:listItem w:displayText="INSTITUTO DE IDIOMAS" w:value="INSTITUTO DE IDIOMAS"/>
                </w:comboBox>
              </w:sdtPr>
              <w:sdtEndPr/>
              <w:sdtContent>
                <w:r w:rsidRPr="009D0333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82061A" w:rsidRPr="0004580A" w:rsidTr="0082061A">
        <w:trPr>
          <w:trHeight w:val="454"/>
        </w:trPr>
        <w:tc>
          <w:tcPr>
            <w:tcW w:w="10558" w:type="dxa"/>
            <w:gridSpan w:val="2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82061A" w:rsidRPr="0082061A" w:rsidRDefault="00EA28BC" w:rsidP="00922D11">
            <w:pPr>
              <w:rPr>
                <w:rFonts w:ascii="Arial Narrow" w:hAnsi="Arial Narrow"/>
                <w:b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>TITULACIÓ</w:t>
            </w:r>
            <w:r w:rsidR="00245245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N </w:t>
            </w:r>
            <w:r w:rsidR="00CA6B0A">
              <w:rPr>
                <w:rFonts w:ascii="Arial Narrow" w:hAnsi="Arial Narrow"/>
                <w:b/>
                <w:i/>
                <w:color w:val="800000"/>
                <w:sz w:val="18"/>
                <w:szCs w:val="18"/>
              </w:rPr>
              <w:t>(</w:t>
            </w:r>
            <w:r w:rsidR="00BA7E57">
              <w:rPr>
                <w:rFonts w:ascii="Arial Narrow" w:hAnsi="Arial Narrow"/>
                <w:b/>
                <w:i/>
                <w:color w:val="800000"/>
                <w:sz w:val="18"/>
                <w:szCs w:val="18"/>
              </w:rPr>
              <w:t xml:space="preserve">solo </w:t>
            </w:r>
            <w:r w:rsidR="00245245" w:rsidRPr="00245245">
              <w:rPr>
                <w:rFonts w:ascii="Arial Narrow" w:hAnsi="Arial Narrow"/>
                <w:b/>
                <w:i/>
                <w:color w:val="800000"/>
                <w:sz w:val="18"/>
                <w:szCs w:val="18"/>
              </w:rPr>
              <w:t>estudiantes)</w:t>
            </w:r>
            <w:r w:rsidR="00245245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: </w:t>
            </w:r>
            <w:r w:rsidR="00245245" w:rsidRPr="0066460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245245" w:rsidRPr="0066460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45245" w:rsidRPr="00664606">
              <w:rPr>
                <w:rFonts w:ascii="Arial Narrow" w:hAnsi="Arial Narrow"/>
                <w:sz w:val="18"/>
                <w:szCs w:val="18"/>
              </w:rPr>
            </w:r>
            <w:r w:rsidR="00245245" w:rsidRPr="006646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13" w:name="_GoBack"/>
            <w:r w:rsidR="00245245" w:rsidRPr="0066460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45245" w:rsidRPr="0066460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45245" w:rsidRPr="0066460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45245" w:rsidRPr="0066460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45245" w:rsidRPr="0066460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bookmarkEnd w:id="13"/>
            <w:r w:rsidR="00245245" w:rsidRPr="0066460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CE4CBE" w:rsidRDefault="00CE4CBE" w:rsidP="00703AF9"/>
    <w:tbl>
      <w:tblPr>
        <w:tblW w:w="1055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CE4CBE" w:rsidRPr="0004580A" w:rsidTr="00C4774D">
        <w:trPr>
          <w:jc w:val="center"/>
        </w:trPr>
        <w:tc>
          <w:tcPr>
            <w:tcW w:w="10558" w:type="dxa"/>
            <w:tcBorders>
              <w:top w:val="nil"/>
              <w:bottom w:val="single" w:sz="6" w:space="0" w:color="000000"/>
            </w:tcBorders>
          </w:tcPr>
          <w:p w:rsidR="00CE4CBE" w:rsidRPr="0004580A" w:rsidRDefault="00CE4CBE" w:rsidP="00C4774D">
            <w:pPr>
              <w:rPr>
                <w:rFonts w:ascii="Arial Narrow" w:hAnsi="Arial Narrow"/>
              </w:rPr>
            </w:pPr>
          </w:p>
        </w:tc>
      </w:tr>
      <w:tr w:rsidR="00CE4CBE" w:rsidRPr="0004580A" w:rsidTr="00C4774D">
        <w:trPr>
          <w:trHeight w:val="325"/>
          <w:jc w:val="center"/>
        </w:trPr>
        <w:tc>
          <w:tcPr>
            <w:tcW w:w="10558" w:type="dxa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CE4CBE" w:rsidRPr="00684C98" w:rsidRDefault="00684C98" w:rsidP="00684C98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  <w:color w:val="A02C3B"/>
              </w:rPr>
            </w:pPr>
            <w:r>
              <w:rPr>
                <w:rFonts w:ascii="Arial Narrow" w:hAnsi="Arial Narrow"/>
                <w:b/>
                <w:color w:val="A02C3B"/>
              </w:rPr>
              <w:t>EXPONE</w:t>
            </w:r>
          </w:p>
        </w:tc>
      </w:tr>
      <w:tr w:rsidR="00CE4CBE" w:rsidRPr="0004580A" w:rsidTr="00C4774D">
        <w:trPr>
          <w:trHeight w:val="604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CE4CBE" w:rsidRPr="00097BF9" w:rsidRDefault="00CE4CBE" w:rsidP="00C4774D">
            <w:pPr>
              <w:spacing w:line="276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>HECHOS Y RAZONES:</w:t>
            </w:r>
          </w:p>
        </w:tc>
      </w:tr>
      <w:tr w:rsidR="00CE4CBE" w:rsidRPr="0004580A" w:rsidTr="00EB61CD">
        <w:trPr>
          <w:trHeight w:val="5352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</w:tcPr>
          <w:p w:rsidR="00CE4CBE" w:rsidRPr="00F832C6" w:rsidRDefault="003207DC" w:rsidP="003207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4" w:name="Texto40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CE4CBE" w:rsidRDefault="00CE4CBE" w:rsidP="00703AF9">
      <w:pPr>
        <w:rPr>
          <w:rFonts w:ascii="Arial Narrow" w:hAnsi="Arial Narrow"/>
          <w:sz w:val="18"/>
          <w:szCs w:val="18"/>
        </w:rPr>
        <w:sectPr w:rsidR="00CE4CBE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3590"/>
        <w:tblW w:w="105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CE4CBE" w:rsidRPr="0004580A" w:rsidTr="00CE4CBE">
        <w:tc>
          <w:tcPr>
            <w:tcW w:w="10558" w:type="dxa"/>
            <w:tcBorders>
              <w:top w:val="nil"/>
              <w:bottom w:val="single" w:sz="6" w:space="0" w:color="000000"/>
            </w:tcBorders>
          </w:tcPr>
          <w:p w:rsidR="00CE4CBE" w:rsidRDefault="00CE4CBE" w:rsidP="00CE4CBE">
            <w:pPr>
              <w:rPr>
                <w:rFonts w:ascii="Arial Narrow" w:hAnsi="Arial Narrow"/>
              </w:rPr>
            </w:pPr>
          </w:p>
          <w:p w:rsidR="00CE4CBE" w:rsidRDefault="00CE4CBE" w:rsidP="00CE4CBE">
            <w:pPr>
              <w:rPr>
                <w:rFonts w:ascii="Arial Narrow" w:hAnsi="Arial Narrow"/>
              </w:rPr>
            </w:pPr>
          </w:p>
          <w:p w:rsidR="00CE4CBE" w:rsidRDefault="00CE4CBE" w:rsidP="00CE4CBE">
            <w:pPr>
              <w:rPr>
                <w:rFonts w:ascii="Arial Narrow" w:hAnsi="Arial Narrow"/>
              </w:rPr>
            </w:pPr>
          </w:p>
          <w:p w:rsidR="00CE4CBE" w:rsidRDefault="00CE4CBE" w:rsidP="00CE4CBE">
            <w:pPr>
              <w:rPr>
                <w:rFonts w:ascii="Arial Narrow" w:hAnsi="Arial Narrow"/>
              </w:rPr>
            </w:pPr>
          </w:p>
          <w:p w:rsidR="00CE4CBE" w:rsidRDefault="00CE4CBE" w:rsidP="00CE4CBE">
            <w:pPr>
              <w:rPr>
                <w:rFonts w:ascii="Arial Narrow" w:hAnsi="Arial Narrow"/>
              </w:rPr>
            </w:pPr>
          </w:p>
          <w:p w:rsidR="00CE4CBE" w:rsidRPr="0004580A" w:rsidRDefault="00CE4CBE" w:rsidP="00CE4CBE">
            <w:pPr>
              <w:rPr>
                <w:rFonts w:ascii="Arial Narrow" w:hAnsi="Arial Narrow"/>
              </w:rPr>
            </w:pPr>
          </w:p>
        </w:tc>
      </w:tr>
      <w:tr w:rsidR="00CE4CBE" w:rsidRPr="0004580A" w:rsidTr="00CE4CBE">
        <w:trPr>
          <w:trHeight w:val="325"/>
        </w:trPr>
        <w:tc>
          <w:tcPr>
            <w:tcW w:w="10558" w:type="dxa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CE4CBE" w:rsidRPr="00F15561" w:rsidRDefault="00A03BD8" w:rsidP="00F15561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  <w:color w:val="A02C3B"/>
              </w:rPr>
            </w:pPr>
            <w:r>
              <w:rPr>
                <w:rFonts w:ascii="Arial Narrow" w:hAnsi="Arial Narrow"/>
                <w:b/>
                <w:color w:val="A02C3B"/>
              </w:rPr>
              <w:t>SOLICITA</w:t>
            </w:r>
          </w:p>
        </w:tc>
      </w:tr>
      <w:tr w:rsidR="00CE4CBE" w:rsidRPr="0004580A" w:rsidTr="00CE4CBE">
        <w:trPr>
          <w:trHeight w:val="887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CE4CBE" w:rsidRPr="00851ED9" w:rsidRDefault="00CE4CBE" w:rsidP="00CE4CBE">
            <w:pPr>
              <w:spacing w:line="276" w:lineRule="auto"/>
              <w:jc w:val="both"/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851ED9">
              <w:rPr>
                <w:rFonts w:ascii="Arial Narrow" w:hAnsi="Arial Narrow"/>
                <w:sz w:val="18"/>
                <w:szCs w:val="18"/>
              </w:rPr>
              <w:t>Que, de conformidad con l</w:t>
            </w:r>
            <w:r w:rsidR="001938F6">
              <w:rPr>
                <w:rFonts w:ascii="Arial Narrow" w:hAnsi="Arial Narrow"/>
                <w:sz w:val="18"/>
                <w:szCs w:val="18"/>
              </w:rPr>
              <w:t>o dispuesto en el artículo 66</w:t>
            </w:r>
            <w:r>
              <w:rPr>
                <w:rFonts w:ascii="Arial Narrow" w:hAnsi="Arial Narrow"/>
                <w:sz w:val="18"/>
                <w:szCs w:val="18"/>
              </w:rPr>
              <w:t xml:space="preserve"> de</w:t>
            </w:r>
            <w:r w:rsidR="00A03BD8">
              <w:rPr>
                <w:rFonts w:ascii="Arial Narrow" w:hAnsi="Arial Narrow"/>
                <w:sz w:val="18"/>
                <w:szCs w:val="18"/>
              </w:rPr>
              <w:t xml:space="preserve"> la Ley 39/</w:t>
            </w:r>
            <w:r w:rsidR="00A03BD8" w:rsidRPr="00B77EF7">
              <w:rPr>
                <w:rFonts w:ascii="Arial Narrow" w:hAnsi="Arial Narrow"/>
                <w:sz w:val="18"/>
                <w:szCs w:val="18"/>
              </w:rPr>
              <w:t>2015</w:t>
            </w:r>
            <w:r w:rsidR="00B77EF7" w:rsidRPr="00B77EF7">
              <w:rPr>
                <w:rFonts w:ascii="Arial Narrow" w:hAnsi="Arial Narrow"/>
                <w:sz w:val="18"/>
                <w:szCs w:val="18"/>
              </w:rPr>
              <w:t>, de 1 de octubre</w:t>
            </w:r>
            <w:r w:rsidRPr="00B77EF7">
              <w:rPr>
                <w:rFonts w:ascii="Arial Narrow" w:hAnsi="Arial Narrow"/>
                <w:sz w:val="18"/>
                <w:szCs w:val="18"/>
              </w:rPr>
              <w:t xml:space="preserve">, de </w:t>
            </w:r>
            <w:r>
              <w:rPr>
                <w:rFonts w:ascii="Arial Narrow" w:hAnsi="Arial Narrow"/>
                <w:sz w:val="18"/>
                <w:szCs w:val="18"/>
              </w:rPr>
              <w:t>Régimen Jurídico de las Administraciones Públicas y del Procedimiento Administrativo Común, se tenga por formulada SOLICITUD</w:t>
            </w:r>
            <w:r w:rsidR="00A03BD8">
              <w:rPr>
                <w:rFonts w:ascii="Arial Narrow" w:hAnsi="Arial Narrow"/>
                <w:sz w:val="18"/>
                <w:szCs w:val="18"/>
              </w:rPr>
              <w:t xml:space="preserve"> ante el Rectorado de la Universidad de Sevilla</w:t>
            </w:r>
            <w:r>
              <w:rPr>
                <w:rFonts w:ascii="Arial Narrow" w:hAnsi="Arial Narrow"/>
                <w:sz w:val="18"/>
                <w:szCs w:val="18"/>
              </w:rPr>
              <w:t xml:space="preserve"> y, se atienda a la siguiente</w:t>
            </w:r>
          </w:p>
        </w:tc>
      </w:tr>
      <w:tr w:rsidR="00CE4CBE" w:rsidRPr="0004580A" w:rsidTr="00CE4CBE">
        <w:trPr>
          <w:trHeight w:val="341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CE4CBE" w:rsidRPr="00B63CB7" w:rsidRDefault="00CE4CBE" w:rsidP="00CE4CBE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>PETICIÓN:</w:t>
            </w:r>
          </w:p>
        </w:tc>
      </w:tr>
      <w:tr w:rsidR="00CE4CBE" w:rsidRPr="0004580A" w:rsidTr="00CE4CBE">
        <w:trPr>
          <w:trHeight w:val="1582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</w:tcPr>
          <w:p w:rsidR="00CE4CBE" w:rsidRPr="00F832C6" w:rsidRDefault="00CE4CBE" w:rsidP="00CE4CBE">
            <w:pPr>
              <w:rPr>
                <w:rFonts w:ascii="Arial Narrow" w:hAnsi="Arial Narrow"/>
                <w:sz w:val="18"/>
                <w:szCs w:val="18"/>
              </w:rPr>
            </w:pP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0F5299" w:rsidRDefault="000F5299" w:rsidP="00715929"/>
    <w:p w:rsidR="001C1983" w:rsidRDefault="001C1983" w:rsidP="00715929"/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</w:tblGrid>
      <w:tr w:rsidR="001C1983" w:rsidRPr="00E07476" w:rsidTr="001C1983"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9B135"/>
          </w:tcPr>
          <w:p w:rsidR="001C1983" w:rsidRPr="00E07476" w:rsidRDefault="001C1983" w:rsidP="00383C85">
            <w:pPr>
              <w:widowControl w:val="0"/>
              <w:tabs>
                <w:tab w:val="left" w:pos="1075"/>
              </w:tabs>
              <w:jc w:val="center"/>
              <w:rPr>
                <w:rFonts w:ascii="Arial Narrow" w:hAnsi="Arial Narrow"/>
                <w:b/>
                <w:snapToGrid w:val="0"/>
                <w:color w:val="A02C3B"/>
              </w:rPr>
            </w:pPr>
            <w:r w:rsidRPr="00E07476">
              <w:rPr>
                <w:rFonts w:ascii="Arial Narrow" w:hAnsi="Arial Narrow"/>
                <w:b/>
                <w:snapToGrid w:val="0"/>
                <w:color w:val="A02C3B"/>
              </w:rPr>
              <w:t>Lugar, fecha y firma</w:t>
            </w:r>
          </w:p>
        </w:tc>
      </w:tr>
      <w:tr w:rsidR="001C1983" w:rsidRPr="00E07476" w:rsidTr="001C1983">
        <w:trPr>
          <w:trHeight w:val="555"/>
        </w:trPr>
        <w:tc>
          <w:tcPr>
            <w:tcW w:w="31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C1983" w:rsidRPr="00622534" w:rsidRDefault="001C1983" w:rsidP="00383C85">
            <w:pPr>
              <w:widowControl w:val="0"/>
              <w:tabs>
                <w:tab w:val="left" w:pos="1075"/>
              </w:tabs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622534">
              <w:rPr>
                <w:rFonts w:ascii="Arial Narrow" w:hAnsi="Arial Narrow"/>
                <w:snapToGrid w:val="0"/>
                <w:sz w:val="18"/>
                <w:szCs w:val="18"/>
              </w:rPr>
              <w:t>Lugar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5" w:name="Texto37"/>
            <w:r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15"/>
          </w:p>
          <w:p w:rsidR="001C1983" w:rsidRPr="00E07476" w:rsidRDefault="001C1983" w:rsidP="00383C85">
            <w:pPr>
              <w:widowControl w:val="0"/>
              <w:tabs>
                <w:tab w:val="left" w:pos="1075"/>
                <w:tab w:val="center" w:pos="3152"/>
              </w:tabs>
              <w:rPr>
                <w:rFonts w:ascii="Arial Narrow" w:hAnsi="Arial Narrow"/>
                <w:b/>
                <w:snapToGrid w:val="0"/>
              </w:rPr>
            </w:pPr>
            <w:r w:rsidRPr="00E07476">
              <w:rPr>
                <w:rFonts w:ascii="Arial Narrow" w:hAnsi="Arial Narrow"/>
                <w:b/>
                <w:snapToGrid w:val="0"/>
              </w:rPr>
              <w:tab/>
              <w:t xml:space="preserve">                                                            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C1983" w:rsidRPr="00622534" w:rsidRDefault="001C1983" w:rsidP="00383C85">
            <w:pPr>
              <w:rPr>
                <w:rFonts w:ascii="Arial Narrow" w:hAnsi="Arial Narrow"/>
                <w:sz w:val="18"/>
                <w:szCs w:val="18"/>
              </w:rPr>
            </w:pPr>
            <w:r w:rsidRPr="00622534">
              <w:rPr>
                <w:rFonts w:ascii="Arial Narrow" w:hAnsi="Arial Narrow"/>
                <w:sz w:val="18"/>
                <w:szCs w:val="18"/>
              </w:rPr>
              <w:t>Fecha: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E73D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6" w:name="Texto38"/>
            <w:r w:rsidR="008E73D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E73D5">
              <w:rPr>
                <w:rFonts w:ascii="Arial Narrow" w:hAnsi="Arial Narrow"/>
                <w:sz w:val="18"/>
                <w:szCs w:val="18"/>
              </w:rPr>
            </w:r>
            <w:r w:rsidR="008E73D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E73D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E73D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E73D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E73D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E73D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E73D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  <w:p w:rsidR="001C1983" w:rsidRPr="00E07476" w:rsidRDefault="001C1983" w:rsidP="00383C85">
            <w:pPr>
              <w:rPr>
                <w:rFonts w:ascii="Arial Narrow" w:hAnsi="Arial Narrow"/>
              </w:rPr>
            </w:pPr>
            <w:r w:rsidRPr="00E07476">
              <w:rPr>
                <w:rFonts w:ascii="Arial Narrow" w:hAnsi="Arial Narrow"/>
              </w:rPr>
              <w:t xml:space="preserve">                          </w:t>
            </w:r>
            <w:r>
              <w:rPr>
                <w:rFonts w:ascii="Arial Narrow" w:hAnsi="Arial Narrow"/>
              </w:rPr>
              <w:t xml:space="preserve">                               </w:t>
            </w:r>
            <w:r w:rsidRPr="00E07476">
              <w:rPr>
                <w:rFonts w:ascii="Arial Narrow" w:hAnsi="Arial Narrow"/>
              </w:rPr>
              <w:t xml:space="preserve"> </w:t>
            </w:r>
          </w:p>
        </w:tc>
      </w:tr>
      <w:tr w:rsidR="001C1983" w:rsidRPr="00E07476" w:rsidTr="00EA28BC">
        <w:trPr>
          <w:trHeight w:val="1093"/>
        </w:trPr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:rsidR="001C1983" w:rsidRPr="00622534" w:rsidRDefault="001C1983" w:rsidP="00383C85">
            <w:pPr>
              <w:widowControl w:val="0"/>
              <w:tabs>
                <w:tab w:val="left" w:pos="1075"/>
              </w:tabs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622534">
              <w:rPr>
                <w:rFonts w:ascii="Arial Narrow" w:hAnsi="Arial Narrow"/>
                <w:snapToGrid w:val="0"/>
                <w:sz w:val="18"/>
                <w:szCs w:val="18"/>
              </w:rPr>
              <w:t>Firma:</w:t>
            </w:r>
          </w:p>
        </w:tc>
      </w:tr>
    </w:tbl>
    <w:p w:rsidR="001C1983" w:rsidRDefault="001C1983" w:rsidP="00715929"/>
    <w:p w:rsidR="00045ED1" w:rsidRDefault="00045ED1" w:rsidP="00715929"/>
    <w:tbl>
      <w:tblPr>
        <w:tblW w:w="1055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045ED1" w:rsidRPr="0004580A" w:rsidTr="003E511D">
        <w:trPr>
          <w:jc w:val="center"/>
        </w:trPr>
        <w:tc>
          <w:tcPr>
            <w:tcW w:w="10558" w:type="dxa"/>
            <w:tcBorders>
              <w:top w:val="nil"/>
              <w:bottom w:val="single" w:sz="6" w:space="0" w:color="000000"/>
            </w:tcBorders>
          </w:tcPr>
          <w:p w:rsidR="00045ED1" w:rsidRPr="0004580A" w:rsidRDefault="00045ED1" w:rsidP="003E511D">
            <w:pPr>
              <w:jc w:val="right"/>
              <w:rPr>
                <w:rFonts w:ascii="Arial Narrow" w:hAnsi="Arial Narrow"/>
              </w:rPr>
            </w:pPr>
          </w:p>
        </w:tc>
      </w:tr>
      <w:tr w:rsidR="00045ED1" w:rsidRPr="0004580A" w:rsidTr="003E511D">
        <w:trPr>
          <w:trHeight w:val="325"/>
          <w:jc w:val="center"/>
        </w:trPr>
        <w:tc>
          <w:tcPr>
            <w:tcW w:w="10558" w:type="dxa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045ED1" w:rsidRPr="0004580A" w:rsidRDefault="00045ED1" w:rsidP="003E511D">
            <w:pPr>
              <w:rPr>
                <w:rFonts w:ascii="Arial Narrow" w:hAnsi="Arial Narrow"/>
                <w:b/>
                <w:color w:val="A02C3B"/>
              </w:rPr>
            </w:pPr>
            <w:r>
              <w:rPr>
                <w:rFonts w:ascii="Arial Narrow" w:hAnsi="Arial Narrow"/>
                <w:b/>
                <w:color w:val="A02C3B"/>
              </w:rPr>
              <w:t xml:space="preserve">ANEXO </w:t>
            </w:r>
            <w:r w:rsidRPr="00213462">
              <w:rPr>
                <w:rFonts w:ascii="Arial Narrow" w:hAnsi="Arial Narrow"/>
                <w:b/>
                <w:color w:val="A02C3B"/>
                <w:sz w:val="18"/>
                <w:szCs w:val="18"/>
              </w:rPr>
              <w:t>(opcional)</w:t>
            </w:r>
          </w:p>
        </w:tc>
      </w:tr>
      <w:tr w:rsidR="00045ED1" w:rsidRPr="0004580A" w:rsidTr="003E511D">
        <w:trPr>
          <w:trHeight w:val="360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045ED1" w:rsidRPr="00213462" w:rsidRDefault="00045ED1" w:rsidP="003E511D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213462">
              <w:rPr>
                <w:rFonts w:ascii="Arial Narrow" w:hAnsi="Arial Narrow"/>
                <w:b/>
                <w:sz w:val="18"/>
                <w:szCs w:val="18"/>
              </w:rPr>
              <w:t>Al objet</w:t>
            </w:r>
            <w:r>
              <w:rPr>
                <w:rFonts w:ascii="Arial Narrow" w:hAnsi="Arial Narrow"/>
                <w:b/>
                <w:sz w:val="18"/>
                <w:szCs w:val="18"/>
              </w:rPr>
              <w:t>o de acreditar los hechos, razones y petición formulados, adjunto la siguiente</w:t>
            </w:r>
          </w:p>
        </w:tc>
      </w:tr>
      <w:tr w:rsidR="00045ED1" w:rsidRPr="0004580A" w:rsidTr="003E511D">
        <w:trPr>
          <w:trHeight w:val="360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045ED1" w:rsidRPr="00213462" w:rsidRDefault="00045ED1" w:rsidP="003E511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>DOCUMENTACIÓN:</w:t>
            </w:r>
          </w:p>
        </w:tc>
      </w:tr>
      <w:tr w:rsidR="00045ED1" w:rsidRPr="0004580A" w:rsidTr="003E511D">
        <w:trPr>
          <w:trHeight w:val="341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045ED1" w:rsidRPr="00B63CB7" w:rsidRDefault="00045ED1" w:rsidP="003E511D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>01</w:t>
            </w:r>
            <w:r w:rsidRPr="00B63CB7">
              <w:rPr>
                <w:rFonts w:ascii="Arial Narrow" w:hAnsi="Arial Narrow"/>
                <w:b/>
                <w:i/>
                <w:color w:val="A02C3B"/>
                <w:sz w:val="18"/>
                <w:szCs w:val="18"/>
              </w:rPr>
              <w:t>:</w:t>
            </w:r>
            <w:r w:rsidRPr="0004580A">
              <w:rPr>
                <w:rFonts w:ascii="Arial Narrow" w:hAnsi="Arial Narrow"/>
                <w:b/>
              </w:rPr>
              <w:t xml:space="preserve">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7" w:name="Texto29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</w:tr>
      <w:tr w:rsidR="00045ED1" w:rsidRPr="0004580A" w:rsidTr="003E511D">
        <w:trPr>
          <w:trHeight w:val="341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045ED1" w:rsidRDefault="00045ED1" w:rsidP="003E511D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02: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8" w:name="Texto27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</w:p>
        </w:tc>
      </w:tr>
      <w:tr w:rsidR="00045ED1" w:rsidRPr="0004580A" w:rsidTr="003E511D">
        <w:trPr>
          <w:trHeight w:val="341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045ED1" w:rsidRDefault="00045ED1" w:rsidP="003E511D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03: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</w:p>
        </w:tc>
      </w:tr>
      <w:tr w:rsidR="00045ED1" w:rsidRPr="0004580A" w:rsidTr="003E511D">
        <w:trPr>
          <w:trHeight w:val="341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045ED1" w:rsidRDefault="00045ED1" w:rsidP="003E511D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04: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</w:p>
        </w:tc>
      </w:tr>
      <w:tr w:rsidR="00045ED1" w:rsidRPr="0004580A" w:rsidTr="003E511D">
        <w:trPr>
          <w:trHeight w:val="341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045ED1" w:rsidRDefault="00045ED1" w:rsidP="003E511D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05: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1" w:name="Texto31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045ED1" w:rsidRDefault="00045ED1" w:rsidP="00715929"/>
    <w:p w:rsidR="00045ED1" w:rsidRDefault="00045ED1" w:rsidP="00715929"/>
    <w:p w:rsidR="00191324" w:rsidRDefault="00191324" w:rsidP="0071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-292956</wp:posOffset>
                </wp:positionH>
                <wp:positionV relativeFrom="paragraph">
                  <wp:posOffset>153256</wp:posOffset>
                </wp:positionV>
                <wp:extent cx="6170212" cy="7951"/>
                <wp:effectExtent l="0" t="0" r="21590" b="3048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212" cy="795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FF534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12.05pt" to="46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191324" w:rsidRDefault="00191324" w:rsidP="00715929"/>
    <w:p w:rsidR="00191324" w:rsidRDefault="00191324" w:rsidP="00715929">
      <w:pPr>
        <w:rPr>
          <w:rFonts w:ascii="Arial Narrow" w:hAnsi="Arial Narrow"/>
          <w:b/>
        </w:rPr>
      </w:pPr>
      <w:r w:rsidRPr="00191324">
        <w:rPr>
          <w:rFonts w:ascii="Arial Narrow" w:hAnsi="Arial Narrow"/>
          <w:b/>
        </w:rPr>
        <w:t>OBSERVACIONES:</w:t>
      </w:r>
    </w:p>
    <w:p w:rsidR="00191324" w:rsidRDefault="00191324" w:rsidP="00715929">
      <w:pPr>
        <w:rPr>
          <w:rFonts w:ascii="Arial Narrow" w:hAnsi="Arial Narrow"/>
          <w:b/>
        </w:rPr>
      </w:pPr>
    </w:p>
    <w:p w:rsidR="00191324" w:rsidRPr="000B0B93" w:rsidRDefault="00191324" w:rsidP="000D0766">
      <w:pPr>
        <w:rPr>
          <w:rFonts w:ascii="Arial Narrow" w:hAnsi="Arial Narrow"/>
          <w:b/>
          <w:sz w:val="18"/>
          <w:szCs w:val="18"/>
        </w:rPr>
      </w:pPr>
      <w:r w:rsidRPr="000B0B93">
        <w:rPr>
          <w:rFonts w:ascii="Arial Narrow" w:hAnsi="Arial Narrow"/>
          <w:sz w:val="18"/>
          <w:szCs w:val="18"/>
        </w:rPr>
        <w:t>Una vez cumplimentado el formulario, deberá firmarlo para su posterior entrega e</w:t>
      </w:r>
      <w:r w:rsidR="00EA28BC">
        <w:rPr>
          <w:rFonts w:ascii="Arial Narrow" w:hAnsi="Arial Narrow"/>
          <w:sz w:val="18"/>
          <w:szCs w:val="18"/>
        </w:rPr>
        <w:t xml:space="preserve">n el Registro al efecto: </w:t>
      </w:r>
      <w:r w:rsidRPr="000B0B93">
        <w:rPr>
          <w:rFonts w:ascii="Arial Narrow" w:hAnsi="Arial Narrow"/>
          <w:sz w:val="18"/>
          <w:szCs w:val="18"/>
        </w:rPr>
        <w:br/>
      </w:r>
      <w:r w:rsidRPr="000B0B93">
        <w:rPr>
          <w:rFonts w:ascii="Arial Narrow" w:hAnsi="Arial Narrow"/>
          <w:sz w:val="18"/>
          <w:szCs w:val="18"/>
        </w:rPr>
        <w:br/>
        <w:t>    - Registro General (Rectorado de la Universidad)</w:t>
      </w:r>
      <w:r w:rsidR="00282305">
        <w:rPr>
          <w:rFonts w:ascii="Arial Narrow" w:hAnsi="Arial Narrow"/>
          <w:sz w:val="18"/>
          <w:szCs w:val="18"/>
        </w:rPr>
        <w:t xml:space="preserve"> </w:t>
      </w:r>
      <w:r w:rsidRPr="000B0B93">
        <w:rPr>
          <w:rFonts w:ascii="Arial Narrow" w:hAnsi="Arial Narrow"/>
          <w:sz w:val="18"/>
          <w:szCs w:val="18"/>
        </w:rPr>
        <w:t>/</w:t>
      </w:r>
      <w:r w:rsidR="00282305">
        <w:rPr>
          <w:rFonts w:ascii="Arial Narrow" w:hAnsi="Arial Narrow"/>
          <w:sz w:val="18"/>
          <w:szCs w:val="18"/>
        </w:rPr>
        <w:t xml:space="preserve"> </w:t>
      </w:r>
      <w:r w:rsidRPr="000B0B93">
        <w:rPr>
          <w:rFonts w:ascii="Arial Narrow" w:hAnsi="Arial Narrow"/>
          <w:sz w:val="18"/>
          <w:szCs w:val="18"/>
        </w:rPr>
        <w:t>Registro auxiliar (Pabelló</w:t>
      </w:r>
      <w:r w:rsidR="00282305">
        <w:rPr>
          <w:rFonts w:ascii="Arial Narrow" w:hAnsi="Arial Narrow"/>
          <w:sz w:val="18"/>
          <w:szCs w:val="18"/>
        </w:rPr>
        <w:t>n de Brasil)</w:t>
      </w:r>
      <w:r w:rsidR="00944BD3">
        <w:rPr>
          <w:rFonts w:ascii="Arial Narrow" w:hAnsi="Arial Narrow"/>
          <w:sz w:val="18"/>
          <w:szCs w:val="18"/>
        </w:rPr>
        <w:t>.</w:t>
      </w:r>
      <w:r w:rsidR="00282305">
        <w:rPr>
          <w:rFonts w:ascii="Arial Narrow" w:hAnsi="Arial Narrow"/>
          <w:sz w:val="18"/>
          <w:szCs w:val="18"/>
        </w:rPr>
        <w:t xml:space="preserve"> </w:t>
      </w:r>
      <w:r w:rsidR="00282305">
        <w:rPr>
          <w:rFonts w:ascii="Arial Narrow" w:hAnsi="Arial Narrow"/>
          <w:sz w:val="18"/>
          <w:szCs w:val="18"/>
        </w:rPr>
        <w:br/>
      </w:r>
      <w:r w:rsidR="00282305">
        <w:rPr>
          <w:rFonts w:ascii="Arial Narrow" w:hAnsi="Arial Narrow"/>
          <w:sz w:val="18"/>
          <w:szCs w:val="18"/>
        </w:rPr>
        <w:br/>
        <w:t>    - Cualquier R</w:t>
      </w:r>
      <w:r w:rsidRPr="000B0B93">
        <w:rPr>
          <w:rFonts w:ascii="Arial Narrow" w:hAnsi="Arial Narrow"/>
          <w:sz w:val="18"/>
          <w:szCs w:val="18"/>
        </w:rPr>
        <w:t>egistro al efecto conforme al artículo 16.4 de la Ley 39/2015</w:t>
      </w:r>
      <w:r w:rsidR="00282305">
        <w:rPr>
          <w:rFonts w:ascii="Arial Narrow" w:hAnsi="Arial Narrow"/>
          <w:sz w:val="18"/>
          <w:szCs w:val="18"/>
        </w:rPr>
        <w:t>,</w:t>
      </w:r>
      <w:r w:rsidRPr="000B0B93">
        <w:rPr>
          <w:rFonts w:ascii="Arial Narrow" w:hAnsi="Arial Narrow"/>
          <w:sz w:val="18"/>
          <w:szCs w:val="18"/>
        </w:rPr>
        <w:t xml:space="preserve"> de 1 de octubre</w:t>
      </w:r>
      <w:r w:rsidR="003708F3">
        <w:rPr>
          <w:rFonts w:ascii="Arial Narrow" w:hAnsi="Arial Narrow"/>
          <w:sz w:val="18"/>
          <w:szCs w:val="18"/>
        </w:rPr>
        <w:t>.</w:t>
      </w:r>
    </w:p>
    <w:p w:rsidR="00191324" w:rsidRDefault="00191324" w:rsidP="00715929"/>
    <w:p w:rsidR="000A4E72" w:rsidRDefault="000A4E72" w:rsidP="000A4E72">
      <w:pPr>
        <w:widowControl w:val="0"/>
        <w:spacing w:line="360" w:lineRule="auto"/>
      </w:pPr>
    </w:p>
    <w:p w:rsidR="000A4E72" w:rsidRPr="00643C6A" w:rsidRDefault="000A4E72" w:rsidP="000A4E72">
      <w:pPr>
        <w:widowControl w:val="0"/>
        <w:spacing w:line="360" w:lineRule="auto"/>
        <w:rPr>
          <w:rFonts w:ascii="Arial Narrow" w:hAnsi="Arial Narrow"/>
          <w:snapToGrid w:val="0"/>
          <w:sz w:val="18"/>
          <w:szCs w:val="18"/>
        </w:rPr>
      </w:pPr>
      <w:r w:rsidRPr="00643C6A">
        <w:rPr>
          <w:rFonts w:ascii="Arial Narrow" w:hAnsi="Arial Narrow"/>
          <w:snapToGrid w:val="0"/>
          <w:sz w:val="18"/>
          <w:szCs w:val="18"/>
        </w:rPr>
        <w:t>*Sugerimos imprimir y firmar 2 copias del documento previamente cumplimentado</w:t>
      </w:r>
      <w:r>
        <w:rPr>
          <w:rFonts w:ascii="Arial Narrow" w:hAnsi="Arial Narrow"/>
          <w:snapToGrid w:val="0"/>
          <w:sz w:val="18"/>
          <w:szCs w:val="18"/>
        </w:rPr>
        <w:t xml:space="preserve">. La primera se presentará en plazo </w:t>
      </w:r>
      <w:r w:rsidRPr="00643C6A">
        <w:rPr>
          <w:rFonts w:ascii="Arial Narrow" w:hAnsi="Arial Narrow"/>
          <w:snapToGrid w:val="0"/>
          <w:sz w:val="18"/>
          <w:szCs w:val="18"/>
        </w:rPr>
        <w:t>en</w:t>
      </w:r>
      <w:r>
        <w:rPr>
          <w:rFonts w:ascii="Arial Narrow" w:hAnsi="Arial Narrow"/>
          <w:snapToGrid w:val="0"/>
          <w:sz w:val="18"/>
          <w:szCs w:val="18"/>
        </w:rPr>
        <w:t xml:space="preserve"> el Registro General / Auxiliar. La segunda servirá </w:t>
      </w:r>
      <w:r w:rsidRPr="00643C6A">
        <w:rPr>
          <w:rFonts w:ascii="Arial Narrow" w:hAnsi="Arial Narrow"/>
          <w:snapToGrid w:val="0"/>
          <w:sz w:val="18"/>
          <w:szCs w:val="18"/>
        </w:rPr>
        <w:t>de comprobante de presentación para la persona interesada.</w:t>
      </w:r>
    </w:p>
    <w:p w:rsidR="000A4E72" w:rsidRPr="00282305" w:rsidRDefault="000A4E72" w:rsidP="00715929"/>
    <w:sectPr w:rsidR="000A4E72" w:rsidRPr="002823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A0" w:rsidRDefault="00530DA0" w:rsidP="00087FA8">
      <w:r>
        <w:separator/>
      </w:r>
    </w:p>
  </w:endnote>
  <w:endnote w:type="continuationSeparator" w:id="0">
    <w:p w:rsidR="00530DA0" w:rsidRDefault="00530DA0" w:rsidP="000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A0" w:rsidRDefault="00530DA0" w:rsidP="00087FA8">
      <w:r>
        <w:separator/>
      </w:r>
    </w:p>
  </w:footnote>
  <w:footnote w:type="continuationSeparator" w:id="0">
    <w:p w:rsidR="00530DA0" w:rsidRDefault="00530DA0" w:rsidP="0008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94" w:rsidRDefault="00BB3DC4" w:rsidP="00087FA8">
    <w:pPr>
      <w:tabs>
        <w:tab w:val="center" w:pos="6645"/>
        <w:tab w:val="right" w:pos="9049"/>
      </w:tabs>
      <w:spacing w:after="60" w:line="360" w:lineRule="auto"/>
      <w:ind w:right="-141"/>
      <w:rPr>
        <w:b/>
        <w:color w:val="990033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436245</wp:posOffset>
              </wp:positionV>
              <wp:extent cx="3552825" cy="819150"/>
              <wp:effectExtent l="0" t="0" r="9525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F55" w:rsidRDefault="00A345D4" w:rsidP="00DB4F55">
                          <w:pPr>
                            <w:tabs>
                              <w:tab w:val="center" w:pos="6645"/>
                              <w:tab w:val="right" w:pos="9049"/>
                            </w:tabs>
                            <w:spacing w:after="60" w:line="360" w:lineRule="auto"/>
                            <w:ind w:left="-15" w:right="-141"/>
                            <w:rPr>
                              <w:b/>
                              <w:color w:val="990033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990033"/>
                              <w:sz w:val="24"/>
                              <w:szCs w:val="24"/>
                            </w:rPr>
                            <w:t xml:space="preserve">       SOLICITUD </w:t>
                          </w:r>
                          <w:r w:rsidR="00DB4F55">
                            <w:rPr>
                              <w:b/>
                              <w:color w:val="99003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color w:val="990033"/>
                              <w:sz w:val="24"/>
                              <w:szCs w:val="24"/>
                            </w:rPr>
                            <w:t>L RECTORADO</w:t>
                          </w:r>
                          <w:r w:rsidR="00DB4F55">
                            <w:rPr>
                              <w:b/>
                              <w:color w:val="990033"/>
                              <w:sz w:val="24"/>
                              <w:szCs w:val="24"/>
                            </w:rPr>
                            <w:t xml:space="preserve"> DE LA </w:t>
                          </w:r>
                        </w:p>
                        <w:p w:rsidR="00DB4F55" w:rsidRPr="007A6946" w:rsidRDefault="00A345D4" w:rsidP="00DB4F55">
                          <w:pPr>
                            <w:tabs>
                              <w:tab w:val="center" w:pos="6645"/>
                              <w:tab w:val="right" w:pos="9049"/>
                            </w:tabs>
                            <w:spacing w:after="60" w:line="360" w:lineRule="auto"/>
                            <w:ind w:left="-15" w:right="-141"/>
                            <w:rPr>
                              <w:b/>
                              <w:color w:val="990033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990033"/>
                              <w:sz w:val="24"/>
                              <w:szCs w:val="24"/>
                            </w:rPr>
                            <w:t xml:space="preserve">                </w:t>
                          </w:r>
                          <w:r w:rsidR="00DB4F55">
                            <w:rPr>
                              <w:b/>
                              <w:color w:val="990033"/>
                              <w:sz w:val="24"/>
                              <w:szCs w:val="24"/>
                            </w:rPr>
                            <w:t>UNIVERSIDAD DE SEVILLA</w:t>
                          </w:r>
                        </w:p>
                        <w:p w:rsidR="00BB3DC4" w:rsidRPr="00DB4F55" w:rsidRDefault="00BB3DC4" w:rsidP="00BB3DC4">
                          <w:pPr>
                            <w:spacing w:line="360" w:lineRule="auto"/>
                            <w:jc w:val="center"/>
                            <w:rPr>
                              <w:color w:val="C000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1.45pt;margin-top:34.35pt;width:279.75pt;height:6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" stroked="f">
              <v:textbox>
                <w:txbxContent>
                  <w:p w:rsidR="00DB4F55" w:rsidRDefault="00A345D4" w:rsidP="00DB4F55">
                    <w:pPr>
                      <w:tabs>
                        <w:tab w:val="center" w:pos="6645"/>
                        <w:tab w:val="right" w:pos="9049"/>
                      </w:tabs>
                      <w:spacing w:after="60" w:line="360" w:lineRule="auto"/>
                      <w:ind w:left="-15" w:right="-141"/>
                      <w:rPr>
                        <w:b/>
                        <w:color w:val="990033"/>
                        <w:sz w:val="24"/>
                        <w:szCs w:val="24"/>
                      </w:rPr>
                    </w:pPr>
                    <w:r>
                      <w:rPr>
                        <w:b/>
                        <w:color w:val="990033"/>
                        <w:sz w:val="24"/>
                        <w:szCs w:val="24"/>
                      </w:rPr>
                      <w:t xml:space="preserve">       SOLICITUD </w:t>
                    </w:r>
                    <w:r w:rsidR="00DB4F55">
                      <w:rPr>
                        <w:b/>
                        <w:color w:val="990033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color w:val="990033"/>
                        <w:sz w:val="24"/>
                        <w:szCs w:val="24"/>
                      </w:rPr>
                      <w:t>L RECTORADO</w:t>
                    </w:r>
                    <w:r w:rsidR="00DB4F55">
                      <w:rPr>
                        <w:b/>
                        <w:color w:val="990033"/>
                        <w:sz w:val="24"/>
                        <w:szCs w:val="24"/>
                      </w:rPr>
                      <w:t xml:space="preserve"> DE LA </w:t>
                    </w:r>
                  </w:p>
                  <w:p w:rsidR="00DB4F55" w:rsidRPr="007A6946" w:rsidRDefault="00A345D4" w:rsidP="00DB4F55">
                    <w:pPr>
                      <w:tabs>
                        <w:tab w:val="center" w:pos="6645"/>
                        <w:tab w:val="right" w:pos="9049"/>
                      </w:tabs>
                      <w:spacing w:after="60" w:line="360" w:lineRule="auto"/>
                      <w:ind w:left="-15" w:right="-141"/>
                      <w:rPr>
                        <w:b/>
                        <w:color w:val="990033"/>
                        <w:sz w:val="24"/>
                        <w:szCs w:val="24"/>
                      </w:rPr>
                    </w:pPr>
                    <w:r>
                      <w:rPr>
                        <w:b/>
                        <w:color w:val="990033"/>
                        <w:sz w:val="24"/>
                        <w:szCs w:val="24"/>
                      </w:rPr>
                      <w:t xml:space="preserve">                </w:t>
                    </w:r>
                    <w:r w:rsidR="00DB4F55">
                      <w:rPr>
                        <w:b/>
                        <w:color w:val="990033"/>
                        <w:sz w:val="24"/>
                        <w:szCs w:val="24"/>
                      </w:rPr>
                      <w:t>UNIVERSIDAD DE SEVILLA</w:t>
                    </w:r>
                  </w:p>
                  <w:p w:rsidR="00BB3DC4" w:rsidRPr="00DB4F55" w:rsidRDefault="00BB3DC4" w:rsidP="00BB3DC4">
                    <w:pPr>
                      <w:spacing w:line="360" w:lineRule="auto"/>
                      <w:jc w:val="center"/>
                      <w:rPr>
                        <w:color w:val="C0000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43E94">
      <w:rPr>
        <w:b/>
        <w:noProof/>
        <w:color w:val="990033"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5615940</wp:posOffset>
          </wp:positionH>
          <wp:positionV relativeFrom="paragraph">
            <wp:posOffset>671830</wp:posOffset>
          </wp:positionV>
          <wp:extent cx="371475" cy="371475"/>
          <wp:effectExtent l="0" t="0" r="9525" b="9525"/>
          <wp:wrapTopAndBottom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E94">
      <w:rPr>
        <w:b/>
        <w:noProof/>
        <w:color w:val="990033"/>
        <w:sz w:val="24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662305</wp:posOffset>
          </wp:positionV>
          <wp:extent cx="371475" cy="371475"/>
          <wp:effectExtent l="0" t="0" r="9525" b="9525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E94">
      <w:rPr>
        <w:b/>
        <w:noProof/>
        <w:color w:val="990033"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5615940</wp:posOffset>
          </wp:positionH>
          <wp:positionV relativeFrom="paragraph">
            <wp:posOffset>217170</wp:posOffset>
          </wp:positionV>
          <wp:extent cx="371475" cy="371475"/>
          <wp:effectExtent l="0" t="0" r="9525" b="9525"/>
          <wp:wrapTopAndBottom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E94">
      <w:rPr>
        <w:b/>
        <w:noProof/>
        <w:color w:val="990033"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207645</wp:posOffset>
          </wp:positionV>
          <wp:extent cx="370800" cy="370800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425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6890385</wp:posOffset>
          </wp:positionH>
          <wp:positionV relativeFrom="paragraph">
            <wp:posOffset>794385</wp:posOffset>
          </wp:positionV>
          <wp:extent cx="359410" cy="359410"/>
          <wp:effectExtent l="0" t="0" r="2540" b="2540"/>
          <wp:wrapTopAndBottom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FA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6890385</wp:posOffset>
          </wp:positionH>
          <wp:positionV relativeFrom="paragraph">
            <wp:posOffset>377825</wp:posOffset>
          </wp:positionV>
          <wp:extent cx="359410" cy="359410"/>
          <wp:effectExtent l="0" t="0" r="2540" b="2540"/>
          <wp:wrapTopAndBottom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FA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6890385</wp:posOffset>
          </wp:positionH>
          <wp:positionV relativeFrom="paragraph">
            <wp:posOffset>377825</wp:posOffset>
          </wp:positionV>
          <wp:extent cx="359410" cy="359410"/>
          <wp:effectExtent l="0" t="0" r="2540" b="2540"/>
          <wp:wrapTopAndBottom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FA8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787400</wp:posOffset>
          </wp:positionH>
          <wp:positionV relativeFrom="page">
            <wp:posOffset>577850</wp:posOffset>
          </wp:positionV>
          <wp:extent cx="878840" cy="8001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FA8">
      <w:t xml:space="preserve">             </w:t>
    </w:r>
    <w:r w:rsidR="00087FA8">
      <w:rPr>
        <w:b/>
        <w:color w:val="990033"/>
        <w:sz w:val="24"/>
        <w:szCs w:val="24"/>
      </w:rPr>
      <w:t xml:space="preserve"> </w:t>
    </w:r>
    <w:r w:rsidR="00643E94">
      <w:rPr>
        <w:b/>
        <w:color w:val="990033"/>
        <w:sz w:val="24"/>
        <w:szCs w:val="24"/>
      </w:rPr>
      <w:t xml:space="preserve">   </w:t>
    </w:r>
  </w:p>
  <w:p w:rsidR="00087FA8" w:rsidRPr="00BB3DC4" w:rsidRDefault="00BB3DC4" w:rsidP="00BB3DC4">
    <w:pPr>
      <w:tabs>
        <w:tab w:val="center" w:pos="6645"/>
        <w:tab w:val="right" w:pos="9049"/>
      </w:tabs>
      <w:spacing w:after="60" w:line="360" w:lineRule="auto"/>
      <w:ind w:right="-141"/>
      <w:rPr>
        <w:b/>
        <w:color w:val="990033"/>
        <w:sz w:val="24"/>
        <w:szCs w:val="24"/>
      </w:rPr>
    </w:pPr>
    <w:r w:rsidRPr="00BB3DC4">
      <w:rPr>
        <w:b/>
        <w:noProof/>
        <w:color w:val="990033"/>
        <w:sz w:val="24"/>
        <w:szCs w:val="24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4910455</wp:posOffset>
              </wp:positionH>
              <wp:positionV relativeFrom="paragraph">
                <wp:posOffset>189865</wp:posOffset>
              </wp:positionV>
              <wp:extent cx="1019175" cy="2476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DC4" w:rsidRPr="00BB3DC4" w:rsidRDefault="00BB3DC4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Registro de entrada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86.65pt;margin-top:14.95pt;width:8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" stroked="f">
              <v:textbox>
                <w:txbxContent>
                  <w:p w:rsidR="00BB3DC4" w:rsidRPr="00BB3DC4" w:rsidRDefault="00BB3DC4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Registro de entrada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3E94">
      <w:rPr>
        <w:b/>
        <w:color w:val="990033"/>
        <w:sz w:val="24"/>
        <w:szCs w:val="24"/>
      </w:rPr>
      <w:t xml:space="preserve">                                                                                   </w:t>
    </w:r>
    <w:r>
      <w:rPr>
        <w:b/>
        <w:color w:val="990033"/>
        <w:sz w:val="24"/>
        <w:szCs w:val="24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07" w:rsidRDefault="003D0A07" w:rsidP="00087FA8">
    <w:pPr>
      <w:tabs>
        <w:tab w:val="center" w:pos="6645"/>
        <w:tab w:val="right" w:pos="9049"/>
      </w:tabs>
      <w:spacing w:after="60" w:line="360" w:lineRule="auto"/>
      <w:ind w:right="-141"/>
      <w:rPr>
        <w:b/>
        <w:color w:val="990033"/>
        <w:sz w:val="24"/>
        <w:szCs w:val="24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14F54563" wp14:editId="2073A3E2">
          <wp:simplePos x="0" y="0"/>
          <wp:positionH relativeFrom="column">
            <wp:posOffset>6890385</wp:posOffset>
          </wp:positionH>
          <wp:positionV relativeFrom="paragraph">
            <wp:posOffset>794385</wp:posOffset>
          </wp:positionV>
          <wp:extent cx="359410" cy="359410"/>
          <wp:effectExtent l="0" t="0" r="2540" b="2540"/>
          <wp:wrapTopAndBottom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F62E26E" wp14:editId="5F955AD2">
          <wp:simplePos x="0" y="0"/>
          <wp:positionH relativeFrom="column">
            <wp:posOffset>6890385</wp:posOffset>
          </wp:positionH>
          <wp:positionV relativeFrom="paragraph">
            <wp:posOffset>377825</wp:posOffset>
          </wp:positionV>
          <wp:extent cx="359410" cy="359410"/>
          <wp:effectExtent l="0" t="0" r="2540" b="2540"/>
          <wp:wrapTopAndBottom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FCA015A" wp14:editId="03A2DC73">
          <wp:simplePos x="0" y="0"/>
          <wp:positionH relativeFrom="column">
            <wp:posOffset>6890385</wp:posOffset>
          </wp:positionH>
          <wp:positionV relativeFrom="paragraph">
            <wp:posOffset>377825</wp:posOffset>
          </wp:positionV>
          <wp:extent cx="359410" cy="359410"/>
          <wp:effectExtent l="0" t="0" r="2540" b="2540"/>
          <wp:wrapTopAndBottom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>
      <w:rPr>
        <w:b/>
        <w:color w:val="990033"/>
        <w:sz w:val="24"/>
        <w:szCs w:val="24"/>
      </w:rPr>
      <w:t xml:space="preserve">    </w:t>
    </w:r>
  </w:p>
  <w:p w:rsidR="003D0A07" w:rsidRPr="00BB3DC4" w:rsidRDefault="003D0A07" w:rsidP="00BB3DC4">
    <w:pPr>
      <w:tabs>
        <w:tab w:val="center" w:pos="6645"/>
        <w:tab w:val="right" w:pos="9049"/>
      </w:tabs>
      <w:spacing w:after="60" w:line="360" w:lineRule="auto"/>
      <w:ind w:right="-141"/>
      <w:rPr>
        <w:b/>
        <w:color w:val="990033"/>
        <w:sz w:val="24"/>
        <w:szCs w:val="24"/>
      </w:rPr>
    </w:pPr>
    <w:r>
      <w:rPr>
        <w:b/>
        <w:color w:val="990033"/>
        <w:sz w:val="24"/>
        <w:szCs w:val="24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B41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711A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6F8E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659D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81C6D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1119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1380C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B0"/>
    <w:rsid w:val="00007539"/>
    <w:rsid w:val="00026595"/>
    <w:rsid w:val="00040EE8"/>
    <w:rsid w:val="00045ED1"/>
    <w:rsid w:val="00065691"/>
    <w:rsid w:val="00087FA8"/>
    <w:rsid w:val="000A4E72"/>
    <w:rsid w:val="000B0B93"/>
    <w:rsid w:val="000D0766"/>
    <w:rsid w:val="000F5299"/>
    <w:rsid w:val="00191324"/>
    <w:rsid w:val="001938F6"/>
    <w:rsid w:val="00196CB8"/>
    <w:rsid w:val="001B2A3B"/>
    <w:rsid w:val="001C1983"/>
    <w:rsid w:val="001C74A5"/>
    <w:rsid w:val="001E4CF8"/>
    <w:rsid w:val="00220EDC"/>
    <w:rsid w:val="00221987"/>
    <w:rsid w:val="00245245"/>
    <w:rsid w:val="00282305"/>
    <w:rsid w:val="00290D32"/>
    <w:rsid w:val="002B74FE"/>
    <w:rsid w:val="002C67A0"/>
    <w:rsid w:val="003207DC"/>
    <w:rsid w:val="00337FB7"/>
    <w:rsid w:val="003708F3"/>
    <w:rsid w:val="003B2B43"/>
    <w:rsid w:val="003D0A07"/>
    <w:rsid w:val="004D1491"/>
    <w:rsid w:val="004F4E48"/>
    <w:rsid w:val="00530DA0"/>
    <w:rsid w:val="00566AF7"/>
    <w:rsid w:val="00632ECD"/>
    <w:rsid w:val="00643E94"/>
    <w:rsid w:val="00650777"/>
    <w:rsid w:val="00663E03"/>
    <w:rsid w:val="00664606"/>
    <w:rsid w:val="00684C98"/>
    <w:rsid w:val="006A1038"/>
    <w:rsid w:val="006D4154"/>
    <w:rsid w:val="00715929"/>
    <w:rsid w:val="00792958"/>
    <w:rsid w:val="007C04F9"/>
    <w:rsid w:val="007F2111"/>
    <w:rsid w:val="0082061A"/>
    <w:rsid w:val="008D7016"/>
    <w:rsid w:val="008E73D5"/>
    <w:rsid w:val="0091770E"/>
    <w:rsid w:val="00944BD3"/>
    <w:rsid w:val="00953E91"/>
    <w:rsid w:val="00982659"/>
    <w:rsid w:val="009B1705"/>
    <w:rsid w:val="009D0063"/>
    <w:rsid w:val="00A03BD8"/>
    <w:rsid w:val="00A345D4"/>
    <w:rsid w:val="00A77A57"/>
    <w:rsid w:val="00A84425"/>
    <w:rsid w:val="00AA32A5"/>
    <w:rsid w:val="00B01BB6"/>
    <w:rsid w:val="00B77EF7"/>
    <w:rsid w:val="00BA6956"/>
    <w:rsid w:val="00BA7E57"/>
    <w:rsid w:val="00BB3DC4"/>
    <w:rsid w:val="00BE50CB"/>
    <w:rsid w:val="00C07235"/>
    <w:rsid w:val="00C36ECF"/>
    <w:rsid w:val="00C620F1"/>
    <w:rsid w:val="00C94A3D"/>
    <w:rsid w:val="00CA6B0A"/>
    <w:rsid w:val="00CD113C"/>
    <w:rsid w:val="00CE4CBE"/>
    <w:rsid w:val="00CF7DB6"/>
    <w:rsid w:val="00D110AA"/>
    <w:rsid w:val="00D50D56"/>
    <w:rsid w:val="00D6178D"/>
    <w:rsid w:val="00DA6E7C"/>
    <w:rsid w:val="00DB4F55"/>
    <w:rsid w:val="00E20D3A"/>
    <w:rsid w:val="00E558E3"/>
    <w:rsid w:val="00E66433"/>
    <w:rsid w:val="00E770BA"/>
    <w:rsid w:val="00EA28BC"/>
    <w:rsid w:val="00EB39A2"/>
    <w:rsid w:val="00EB61CD"/>
    <w:rsid w:val="00EC2D26"/>
    <w:rsid w:val="00ED5358"/>
    <w:rsid w:val="00F15561"/>
    <w:rsid w:val="00F667C8"/>
    <w:rsid w:val="00FA24B0"/>
    <w:rsid w:val="00F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898F1-F77C-40E6-BD28-C157BEC5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24B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87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F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7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F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1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8D92DF1B4E4BAE947EC66D9EBF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3FAE-6A18-4EBD-98BC-40C6A31155E9}"/>
      </w:docPartPr>
      <w:docPartBody>
        <w:p w:rsidR="0092729D" w:rsidRDefault="00D6665C" w:rsidP="00D6665C">
          <w:pPr>
            <w:pStyle w:val="DF8D92DF1B4E4BAE947EC66D9EBF317B"/>
          </w:pPr>
          <w:r w:rsidRPr="009D033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7C"/>
    <w:rsid w:val="00187423"/>
    <w:rsid w:val="004B1CC3"/>
    <w:rsid w:val="00561D1A"/>
    <w:rsid w:val="0063477C"/>
    <w:rsid w:val="006473CC"/>
    <w:rsid w:val="006B0DE1"/>
    <w:rsid w:val="007D16E1"/>
    <w:rsid w:val="008C3602"/>
    <w:rsid w:val="009169A4"/>
    <w:rsid w:val="0092729D"/>
    <w:rsid w:val="009928C0"/>
    <w:rsid w:val="00B27DA4"/>
    <w:rsid w:val="00C9768B"/>
    <w:rsid w:val="00D17526"/>
    <w:rsid w:val="00D50CC3"/>
    <w:rsid w:val="00D6665C"/>
    <w:rsid w:val="00F23E12"/>
    <w:rsid w:val="00F37AE2"/>
    <w:rsid w:val="00F52C95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665C"/>
    <w:rPr>
      <w:color w:val="808080"/>
    </w:rPr>
  </w:style>
  <w:style w:type="paragraph" w:customStyle="1" w:styleId="AFB08B829DC549598BF70EE724D30024">
    <w:name w:val="AFB08B829DC549598BF70EE724D30024"/>
    <w:rsid w:val="0056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4B1D64F7147089401B80F82A6C3D3">
    <w:name w:val="3F14B1D64F7147089401B80F82A6C3D3"/>
    <w:rsid w:val="00561D1A"/>
  </w:style>
  <w:style w:type="paragraph" w:customStyle="1" w:styleId="8982B6888B6948CD8CF6B7DC142D2FA1">
    <w:name w:val="8982B6888B6948CD8CF6B7DC142D2FA1"/>
    <w:rsid w:val="00561D1A"/>
  </w:style>
  <w:style w:type="paragraph" w:customStyle="1" w:styleId="8D59961B9FFC4702B789748EF565DAF7">
    <w:name w:val="8D59961B9FFC4702B789748EF565DAF7"/>
    <w:rsid w:val="00D6665C"/>
  </w:style>
  <w:style w:type="paragraph" w:customStyle="1" w:styleId="7A85292418454F248B796E1F84FED4EE">
    <w:name w:val="7A85292418454F248B796E1F84FED4EE"/>
    <w:rsid w:val="00D6665C"/>
  </w:style>
  <w:style w:type="paragraph" w:customStyle="1" w:styleId="150F0578F4EC4E30B613AC52BF679173">
    <w:name w:val="150F0578F4EC4E30B613AC52BF679173"/>
    <w:rsid w:val="00D6665C"/>
  </w:style>
  <w:style w:type="paragraph" w:customStyle="1" w:styleId="E399F4EADE224882AA0BD45006D69439">
    <w:name w:val="E399F4EADE224882AA0BD45006D69439"/>
    <w:rsid w:val="00D6665C"/>
  </w:style>
  <w:style w:type="paragraph" w:customStyle="1" w:styleId="7ED0183FC9CF4E75A517064AD5CA4D98">
    <w:name w:val="7ED0183FC9CF4E75A517064AD5CA4D98"/>
    <w:rsid w:val="00D6665C"/>
  </w:style>
  <w:style w:type="paragraph" w:customStyle="1" w:styleId="C5398D110B1047F898468D74F2B6A53F">
    <w:name w:val="C5398D110B1047F898468D74F2B6A53F"/>
    <w:rsid w:val="00D6665C"/>
  </w:style>
  <w:style w:type="paragraph" w:customStyle="1" w:styleId="DF8D92DF1B4E4BAE947EC66D9EBF317B">
    <w:name w:val="DF8D92DF1B4E4BAE947EC66D9EBF317B"/>
    <w:rsid w:val="00D66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SACU13-PC</dc:creator>
  <cp:keywords/>
  <dc:description/>
  <cp:lastModifiedBy>SACU13-PC</cp:lastModifiedBy>
  <cp:revision>120</cp:revision>
  <dcterms:created xsi:type="dcterms:W3CDTF">2017-11-14T10:04:00Z</dcterms:created>
  <dcterms:modified xsi:type="dcterms:W3CDTF">2017-12-14T10:48:00Z</dcterms:modified>
</cp:coreProperties>
</file>