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E8809" w14:textId="77777777" w:rsidR="009566B2" w:rsidRDefault="00E71014">
      <w:pPr>
        <w:rPr>
          <w:sz w:val="20"/>
        </w:rPr>
      </w:pPr>
      <w:r>
        <w:pict w14:anchorId="25175C61">
          <v:group id="_x0000_s1079" style="position:absolute;margin-left:40.8pt;margin-top:429.25pt;width:12pt;height:62.45pt;z-index:-15931904;mso-position-horizontal-relative:page;mso-position-vertical-relative:page" coordorigin="816,8585" coordsize="240,12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816;top:8584;width:240;height:221">
              <v:imagedata r:id="rId7" o:title=""/>
            </v:shape>
            <v:shape id="_x0000_s1083" type="#_x0000_t75" style="position:absolute;left:816;top:8844;width:240;height:216">
              <v:imagedata r:id="rId8" o:title=""/>
            </v:shape>
            <v:shape id="_x0000_s1082" type="#_x0000_t75" style="position:absolute;left:816;top:9098;width:240;height:221">
              <v:imagedata r:id="rId7" o:title=""/>
            </v:shape>
            <v:shape id="_x0000_s1081" type="#_x0000_t75" style="position:absolute;left:816;top:9358;width:240;height:216">
              <v:imagedata r:id="rId8" o:title=""/>
            </v:shape>
            <v:shape id="_x0000_s1080" type="#_x0000_t75" style="position:absolute;left:816;top:9612;width:240;height:221">
              <v:imagedata r:id="rId7" o:title=""/>
            </v:shape>
            <w10:wrap anchorx="page" anchory="page"/>
          </v:group>
        </w:pict>
      </w:r>
      <w:r w:rsidR="009A6C26">
        <w:rPr>
          <w:noProof/>
          <w:lang w:eastAsia="es-ES"/>
        </w:rPr>
        <w:drawing>
          <wp:anchor distT="0" distB="0" distL="0" distR="0" simplePos="0" relativeHeight="15733760" behindDoc="0" locked="0" layoutInCell="1" allowOverlap="1" wp14:anchorId="0C3FC2A5" wp14:editId="051AD969">
            <wp:simplePos x="0" y="0"/>
            <wp:positionH relativeFrom="page">
              <wp:posOffset>311784</wp:posOffset>
            </wp:positionH>
            <wp:positionV relativeFrom="page">
              <wp:posOffset>364489</wp:posOffset>
            </wp:positionV>
            <wp:extent cx="2449336" cy="1413509"/>
            <wp:effectExtent l="0" t="0" r="0" b="0"/>
            <wp:wrapNone/>
            <wp:docPr id="1" name="image3.png" descr="D:\__TRABAJO-US\____aSERVIDOR\GENERAL\PLANTILLAS-VSSCSIC\LOGOS-IMAGENES\Fuentes\US_VSSCSIC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336" cy="141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2133DB9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90.75pt;margin-top:96.7pt;width:145.8pt;height:43.2pt;z-index:15734272;mso-position-horizontal-relative:page;mso-position-vertical-relative:page" fillcolor="silver" strokecolor="silver">
            <v:fill opacity="32896f"/>
            <v:textbox inset="0,0,0,0">
              <w:txbxContent>
                <w:p w14:paraId="3E8C0AAC" w14:textId="77777777" w:rsidR="009566B2" w:rsidRDefault="009A6C26">
                  <w:pPr>
                    <w:spacing w:before="65"/>
                    <w:ind w:left="148"/>
                    <w:rPr>
                      <w:sz w:val="20"/>
                    </w:rPr>
                  </w:pPr>
                  <w:r>
                    <w:rPr>
                      <w:sz w:val="20"/>
                    </w:rPr>
                    <w:t>Fecha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Modificación</w:t>
                  </w:r>
                </w:p>
                <w:p w14:paraId="1D823151" w14:textId="77777777" w:rsidR="009566B2" w:rsidRDefault="009566B2">
                  <w:pPr>
                    <w:rPr>
                      <w:sz w:val="21"/>
                    </w:rPr>
                  </w:pPr>
                </w:p>
                <w:p w14:paraId="26AAB92F" w14:textId="77777777" w:rsidR="009566B2" w:rsidRDefault="009A6C26">
                  <w:pPr>
                    <w:ind w:left="148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………./………/……………</w:t>
                  </w:r>
                </w:p>
              </w:txbxContent>
            </v:textbox>
            <w10:wrap anchorx="page" anchory="page"/>
          </v:shape>
        </w:pict>
      </w:r>
      <w:r>
        <w:pict w14:anchorId="6733E554">
          <v:shape id="_x0000_s1077" type="#_x0000_t202" style="position:absolute;margin-left:269.25pt;margin-top:96.7pt;width:93.6pt;height:45.7pt;z-index:15734784;mso-position-horizontal-relative:page;mso-position-vertical-relative:page" filled="f">
            <v:textbox inset="0,0,0,0">
              <w:txbxContent>
                <w:p w14:paraId="4F474131" w14:textId="77777777" w:rsidR="009566B2" w:rsidRDefault="009A6C26">
                  <w:pPr>
                    <w:spacing w:before="65"/>
                    <w:ind w:left="148"/>
                    <w:rPr>
                      <w:sz w:val="20"/>
                    </w:rPr>
                  </w:pPr>
                  <w:r>
                    <w:rPr>
                      <w:sz w:val="20"/>
                    </w:rPr>
                    <w:t>Nª de Registro</w:t>
                  </w:r>
                </w:p>
                <w:p w14:paraId="7B9CE0C5" w14:textId="77777777" w:rsidR="009566B2" w:rsidRDefault="009566B2">
                  <w:pPr>
                    <w:spacing w:before="7"/>
                    <w:rPr>
                      <w:sz w:val="20"/>
                    </w:rPr>
                  </w:pPr>
                </w:p>
                <w:p w14:paraId="4C67DBF4" w14:textId="6A9F3E56" w:rsidR="009566B2" w:rsidRDefault="009A6C26">
                  <w:pPr>
                    <w:ind w:left="148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</w:t>
                  </w:r>
                </w:p>
              </w:txbxContent>
            </v:textbox>
            <w10:wrap anchorx="page" anchory="page"/>
          </v:shape>
        </w:pict>
      </w:r>
      <w:r>
        <w:pict w14:anchorId="4CF1C2EC">
          <v:shape id="_x0000_s1076" type="#_x0000_t202" style="position:absolute;margin-left:265.05pt;margin-top:20.7pt;width:252pt;height:60.5pt;z-index:15735296;mso-position-horizontal-relative:page;mso-position-vertical-relative:page" filled="f">
            <v:textbox inset="0,0,0,0">
              <w:txbxContent>
                <w:p w14:paraId="60FD35DF" w14:textId="77777777" w:rsidR="009566B2" w:rsidRDefault="009A6C26">
                  <w:pPr>
                    <w:spacing w:before="65"/>
                    <w:ind w:left="1923" w:right="763" w:hanging="1148"/>
                    <w:rPr>
                      <w:sz w:val="24"/>
                    </w:rPr>
                  </w:pPr>
                  <w:r>
                    <w:rPr>
                      <w:sz w:val="24"/>
                    </w:rPr>
                    <w:t>SOLICITUD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MODIFICACIÓN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DATOS</w:t>
                  </w:r>
                </w:p>
                <w:p w14:paraId="6D0895E2" w14:textId="77777777" w:rsidR="009566B2" w:rsidRDefault="009A6C26">
                  <w:pPr>
                    <w:spacing w:before="4"/>
                    <w:ind w:left="146" w:right="133"/>
                    <w:rPr>
                      <w:sz w:val="20"/>
                    </w:rPr>
                  </w:pPr>
                  <w:r>
                    <w:rPr>
                      <w:sz w:val="20"/>
                    </w:rPr>
                    <w:t>Deberá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rellenar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todo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caso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nº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registro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datos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desee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modificar.</w:t>
                  </w:r>
                </w:p>
              </w:txbxContent>
            </v:textbox>
            <w10:wrap anchorx="page" anchory="page"/>
          </v:shape>
        </w:pict>
      </w:r>
    </w:p>
    <w:p w14:paraId="19358349" w14:textId="77777777" w:rsidR="009566B2" w:rsidRDefault="009566B2">
      <w:pPr>
        <w:rPr>
          <w:sz w:val="20"/>
        </w:rPr>
      </w:pPr>
    </w:p>
    <w:p w14:paraId="34FA3BF8" w14:textId="77777777" w:rsidR="009566B2" w:rsidRDefault="009566B2">
      <w:pPr>
        <w:rPr>
          <w:sz w:val="20"/>
        </w:rPr>
      </w:pPr>
    </w:p>
    <w:p w14:paraId="7EDB78A0" w14:textId="77777777" w:rsidR="009566B2" w:rsidRDefault="009566B2">
      <w:pPr>
        <w:rPr>
          <w:sz w:val="20"/>
        </w:rPr>
      </w:pPr>
    </w:p>
    <w:p w14:paraId="44AF82AB" w14:textId="77777777" w:rsidR="009566B2" w:rsidRDefault="009566B2">
      <w:pPr>
        <w:rPr>
          <w:sz w:val="20"/>
        </w:rPr>
      </w:pPr>
    </w:p>
    <w:p w14:paraId="1C34AD5E" w14:textId="77777777" w:rsidR="009566B2" w:rsidRDefault="009566B2">
      <w:pPr>
        <w:rPr>
          <w:sz w:val="20"/>
        </w:rPr>
      </w:pPr>
    </w:p>
    <w:p w14:paraId="2BEBC16C" w14:textId="77777777" w:rsidR="009566B2" w:rsidRDefault="009566B2">
      <w:pPr>
        <w:rPr>
          <w:sz w:val="20"/>
        </w:rPr>
      </w:pPr>
    </w:p>
    <w:p w14:paraId="0E6810A6" w14:textId="77777777" w:rsidR="009566B2" w:rsidRDefault="009566B2">
      <w:pPr>
        <w:rPr>
          <w:sz w:val="20"/>
        </w:rPr>
      </w:pPr>
    </w:p>
    <w:p w14:paraId="49535D90" w14:textId="77777777" w:rsidR="009566B2" w:rsidRDefault="009566B2">
      <w:pPr>
        <w:rPr>
          <w:sz w:val="20"/>
        </w:rPr>
      </w:pPr>
    </w:p>
    <w:p w14:paraId="1E392C11" w14:textId="77777777" w:rsidR="009566B2" w:rsidRDefault="009566B2">
      <w:pPr>
        <w:rPr>
          <w:sz w:val="20"/>
        </w:rPr>
      </w:pPr>
    </w:p>
    <w:p w14:paraId="125C37FC" w14:textId="77777777" w:rsidR="009566B2" w:rsidRDefault="009566B2">
      <w:pPr>
        <w:rPr>
          <w:sz w:val="20"/>
        </w:rPr>
      </w:pPr>
    </w:p>
    <w:p w14:paraId="76DC6DAC" w14:textId="77777777" w:rsidR="009566B2" w:rsidRDefault="009566B2">
      <w:pPr>
        <w:spacing w:before="8"/>
        <w:rPr>
          <w:sz w:val="13"/>
        </w:rPr>
      </w:pPr>
    </w:p>
    <w:p w14:paraId="0168695B" w14:textId="77777777" w:rsidR="009566B2" w:rsidRDefault="00E71014">
      <w:pPr>
        <w:ind w:left="3293"/>
        <w:rPr>
          <w:sz w:val="20"/>
        </w:rPr>
      </w:pPr>
      <w:r>
        <w:rPr>
          <w:sz w:val="20"/>
        </w:rPr>
      </w:r>
      <w:r>
        <w:rPr>
          <w:sz w:val="20"/>
        </w:rPr>
        <w:pict w14:anchorId="48CABB57">
          <v:group id="_x0000_s1073" style="width:331.95pt;height:22.35pt;mso-position-horizontal-relative:char;mso-position-vertical-relative:line" coordsize="6639,447">
            <v:shape id="_x0000_s1075" type="#_x0000_t75" style="position:absolute;left:1766;top:115;width:231;height:231">
              <v:imagedata r:id="rId10" o:title=""/>
            </v:shape>
            <v:shape id="_x0000_s1074" type="#_x0000_t202" style="position:absolute;left:7;top:7;width:6624;height:432" filled="f">
              <v:textbox inset="0,0,0,0">
                <w:txbxContent>
                  <w:p w14:paraId="0ADA1BA5" w14:textId="6D0E1287" w:rsidR="009566B2" w:rsidRDefault="009A6C26">
                    <w:pPr>
                      <w:tabs>
                        <w:tab w:val="left" w:pos="3687"/>
                        <w:tab w:val="left" w:pos="4546"/>
                      </w:tabs>
                      <w:spacing w:before="72"/>
                      <w:ind w:left="1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PROPIETARIO     </w:t>
                    </w:r>
                    <w:bookmarkStart w:id="0" w:name="SOLICITUD_DE_MODIFICACIÓN"/>
                    <w:bookmarkStart w:id="1" w:name="DE_DATOS"/>
                    <w:bookmarkEnd w:id="0"/>
                    <w:bookmarkEnd w:id="1"/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OTROS</w:t>
                    </w:r>
                    <w:r>
                      <w:rPr>
                        <w:spacing w:val="-1"/>
                        <w:sz w:val="20"/>
                      </w:rPr>
                      <w:tab/>
                    </w:r>
                    <w:r>
                      <w:rPr>
                        <w:noProof/>
                        <w:position w:val="-6"/>
                        <w:sz w:val="20"/>
                        <w:lang w:eastAsia="es-ES"/>
                      </w:rPr>
                      <w:drawing>
                        <wp:inline distT="0" distB="0" distL="0" distR="0" wp14:anchorId="003516F9" wp14:editId="0FBEFCB1">
                          <wp:extent cx="144779" cy="144779"/>
                          <wp:effectExtent l="0" t="0" r="0" b="0"/>
                          <wp:docPr id="3" name="image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4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79" cy="1447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14:paraId="1D9E83EE" w14:textId="77777777" w:rsidR="009566B2" w:rsidRDefault="00E71014">
      <w:pPr>
        <w:spacing w:before="8"/>
        <w:rPr>
          <w:sz w:val="13"/>
        </w:rPr>
      </w:pPr>
      <w:r>
        <w:pict w14:anchorId="2481D54B">
          <v:group id="_x0000_s1070" style="position:absolute;margin-left:29.35pt;margin-top:9.9pt;width:483.15pt;height:130.35pt;z-index:-15728128;mso-wrap-distance-left:0;mso-wrap-distance-right:0;mso-position-horizontal-relative:page" coordorigin="587,198" coordsize="9663,2607">
            <v:shape id="_x0000_s1072" type="#_x0000_t202" style="position:absolute;left:594;top:637;width:9648;height:2160" filled="f">
              <v:textbox inset="0,0,0,0">
                <w:txbxContent>
                  <w:p w14:paraId="34DB3483" w14:textId="77777777" w:rsidR="009566B2" w:rsidRDefault="009566B2">
                    <w:pPr>
                      <w:spacing w:before="1"/>
                      <w:rPr>
                        <w:sz w:val="26"/>
                      </w:rPr>
                    </w:pPr>
                  </w:p>
                  <w:p w14:paraId="587A4FD8" w14:textId="7EE26EE7" w:rsidR="009566B2" w:rsidRDefault="009A6C26">
                    <w:pPr>
                      <w:spacing w:before="1"/>
                      <w:ind w:left="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nombre: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 ………………….</w:t>
                    </w:r>
                  </w:p>
                  <w:p w14:paraId="6755EB88" w14:textId="77777777" w:rsidR="009566B2" w:rsidRDefault="009566B2">
                    <w:pPr>
                      <w:spacing w:before="7"/>
                      <w:rPr>
                        <w:sz w:val="19"/>
                      </w:rPr>
                    </w:pPr>
                  </w:p>
                  <w:p w14:paraId="6639A6FB" w14:textId="4FC59ACA" w:rsidR="009566B2" w:rsidRDefault="009A6C26">
                    <w:pPr>
                      <w:tabs>
                        <w:tab w:val="left" w:pos="5006"/>
                      </w:tabs>
                      <w:ind w:left="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D.N.I.……</w:t>
                    </w:r>
                    <w:r>
                      <w:rPr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Sexo: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</w:t>
                    </w:r>
                    <w:r>
                      <w:rPr>
                        <w:sz w:val="20"/>
                      </w:rPr>
                      <w:tab/>
                      <w:t>Teléfono: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</w:t>
                    </w:r>
                  </w:p>
                  <w:p w14:paraId="4CC7DE93" w14:textId="77777777" w:rsidR="009566B2" w:rsidRDefault="009566B2">
                    <w:pPr>
                      <w:spacing w:before="1"/>
                      <w:rPr>
                        <w:sz w:val="20"/>
                      </w:rPr>
                    </w:pPr>
                  </w:p>
                  <w:p w14:paraId="2AB27CC1" w14:textId="77777777" w:rsidR="009566B2" w:rsidRDefault="009A6C26">
                    <w:pPr>
                      <w:ind w:left="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…………………………………………………………………………………………………………….</w:t>
                    </w:r>
                  </w:p>
                  <w:p w14:paraId="1C68B94E" w14:textId="77777777" w:rsidR="009566B2" w:rsidRDefault="009566B2">
                    <w:pPr>
                      <w:spacing w:before="6"/>
                      <w:rPr>
                        <w:sz w:val="20"/>
                      </w:rPr>
                    </w:pPr>
                  </w:p>
                  <w:p w14:paraId="789999DC" w14:textId="77777777" w:rsidR="009566B2" w:rsidRDefault="009A6C26">
                    <w:pPr>
                      <w:ind w:left="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C.P…………</w:t>
                    </w:r>
                    <w:proofErr w:type="gramStart"/>
                    <w:r>
                      <w:rPr>
                        <w:sz w:val="20"/>
                      </w:rPr>
                      <w:t>…….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9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Localidad……………………………………</w:t>
                    </w:r>
                    <w:r>
                      <w:rPr>
                        <w:spacing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Provincia……………………………………</w:t>
                    </w:r>
                  </w:p>
                </w:txbxContent>
              </v:textbox>
            </v:shape>
            <v:shape id="_x0000_s1071" type="#_x0000_t202" style="position:absolute;left:2034;top:205;width:6336;height:432" filled="f">
              <v:textbox inset="0,0,0,0">
                <w:txbxContent>
                  <w:p w14:paraId="0748E2A9" w14:textId="77777777" w:rsidR="009566B2" w:rsidRDefault="009A6C26">
                    <w:pPr>
                      <w:spacing w:before="79"/>
                      <w:ind w:left="810" w:right="8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PROPIETARIO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(NO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ARRENDATARIOS)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537F9F5" w14:textId="77777777" w:rsidR="009566B2" w:rsidRDefault="009566B2">
      <w:pPr>
        <w:rPr>
          <w:sz w:val="20"/>
        </w:rPr>
      </w:pPr>
    </w:p>
    <w:p w14:paraId="2F7D0FB3" w14:textId="77777777" w:rsidR="009566B2" w:rsidRDefault="009566B2">
      <w:pPr>
        <w:rPr>
          <w:sz w:val="20"/>
        </w:rPr>
      </w:pPr>
    </w:p>
    <w:p w14:paraId="6BD0002B" w14:textId="77777777" w:rsidR="009566B2" w:rsidRDefault="009566B2">
      <w:pPr>
        <w:rPr>
          <w:sz w:val="20"/>
        </w:rPr>
      </w:pPr>
    </w:p>
    <w:p w14:paraId="25A37007" w14:textId="77777777" w:rsidR="009566B2" w:rsidRDefault="009566B2">
      <w:pPr>
        <w:rPr>
          <w:sz w:val="20"/>
        </w:rPr>
      </w:pPr>
    </w:p>
    <w:p w14:paraId="0A0D8082" w14:textId="77777777" w:rsidR="009566B2" w:rsidRDefault="009566B2">
      <w:pPr>
        <w:rPr>
          <w:sz w:val="20"/>
        </w:rPr>
      </w:pPr>
    </w:p>
    <w:p w14:paraId="4307A509" w14:textId="77777777" w:rsidR="009566B2" w:rsidRDefault="009566B2">
      <w:pPr>
        <w:rPr>
          <w:sz w:val="20"/>
        </w:rPr>
      </w:pPr>
    </w:p>
    <w:p w14:paraId="175331C0" w14:textId="77777777" w:rsidR="009566B2" w:rsidRDefault="009566B2">
      <w:pPr>
        <w:rPr>
          <w:sz w:val="20"/>
        </w:rPr>
      </w:pPr>
    </w:p>
    <w:p w14:paraId="6DA8404E" w14:textId="77777777" w:rsidR="009566B2" w:rsidRDefault="009566B2">
      <w:pPr>
        <w:spacing w:before="4" w:after="1"/>
        <w:rPr>
          <w:sz w:val="26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3265"/>
      </w:tblGrid>
      <w:tr w:rsidR="009566B2" w14:paraId="06980A97" w14:textId="77777777">
        <w:trPr>
          <w:trHeight w:val="230"/>
        </w:trPr>
        <w:tc>
          <w:tcPr>
            <w:tcW w:w="6098" w:type="dxa"/>
          </w:tcPr>
          <w:p w14:paraId="6AB7DAF5" w14:textId="77777777" w:rsidR="009566B2" w:rsidRDefault="009A6C26">
            <w:pPr>
              <w:pStyle w:val="TableParagraph"/>
              <w:spacing w:line="210" w:lineRule="exact"/>
              <w:ind w:left="1464"/>
              <w:rPr>
                <w:b/>
                <w:sz w:val="20"/>
              </w:rPr>
            </w:pPr>
            <w:r>
              <w:rPr>
                <w:b/>
                <w:sz w:val="20"/>
              </w:rPr>
              <w:t>MODALIDAD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ALOJAMIENTO</w:t>
            </w:r>
          </w:p>
        </w:tc>
        <w:tc>
          <w:tcPr>
            <w:tcW w:w="3265" w:type="dxa"/>
          </w:tcPr>
          <w:p w14:paraId="2A57D521" w14:textId="77777777" w:rsidR="009566B2" w:rsidRDefault="009A6C26">
            <w:pPr>
              <w:pStyle w:val="TableParagraph"/>
              <w:spacing w:line="210" w:lineRule="exact"/>
              <w:ind w:left="1084" w:right="1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9566B2" w14:paraId="59AC8F13" w14:textId="77777777">
        <w:trPr>
          <w:trHeight w:val="249"/>
        </w:trPr>
        <w:tc>
          <w:tcPr>
            <w:tcW w:w="6098" w:type="dxa"/>
          </w:tcPr>
          <w:p w14:paraId="11DAEDCB" w14:textId="77777777" w:rsidR="009566B2" w:rsidRDefault="009A6C26">
            <w:pPr>
              <w:pStyle w:val="TableParagraph"/>
              <w:spacing w:line="229" w:lineRule="exact"/>
              <w:ind w:left="244"/>
              <w:rPr>
                <w:sz w:val="20"/>
              </w:rPr>
            </w:pPr>
            <w:r>
              <w:rPr>
                <w:sz w:val="20"/>
              </w:rPr>
              <w:t>Piso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3265" w:type="dxa"/>
          </w:tcPr>
          <w:p w14:paraId="16E13B4C" w14:textId="77777777" w:rsidR="009566B2" w:rsidRDefault="009566B2">
            <w:pPr>
              <w:pStyle w:val="TableParagraph"/>
              <w:rPr>
                <w:sz w:val="18"/>
              </w:rPr>
            </w:pPr>
          </w:p>
        </w:tc>
      </w:tr>
      <w:tr w:rsidR="009566B2" w14:paraId="7734A25C" w14:textId="77777777">
        <w:trPr>
          <w:trHeight w:val="244"/>
        </w:trPr>
        <w:tc>
          <w:tcPr>
            <w:tcW w:w="6098" w:type="dxa"/>
          </w:tcPr>
          <w:p w14:paraId="4BF9BC25" w14:textId="77777777" w:rsidR="009566B2" w:rsidRDefault="009A6C26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proofErr w:type="gramStart"/>
            <w:r>
              <w:rPr>
                <w:sz w:val="20"/>
              </w:rPr>
              <w:t>Piso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compartir</w:t>
            </w:r>
            <w:proofErr w:type="gramEnd"/>
          </w:p>
        </w:tc>
        <w:tc>
          <w:tcPr>
            <w:tcW w:w="3265" w:type="dxa"/>
          </w:tcPr>
          <w:p w14:paraId="46B3B507" w14:textId="77777777" w:rsidR="009566B2" w:rsidRDefault="009566B2">
            <w:pPr>
              <w:pStyle w:val="TableParagraph"/>
              <w:rPr>
                <w:sz w:val="16"/>
              </w:rPr>
            </w:pPr>
          </w:p>
        </w:tc>
      </w:tr>
      <w:tr w:rsidR="009566B2" w14:paraId="7DC8F2CC" w14:textId="77777777">
        <w:trPr>
          <w:trHeight w:val="249"/>
        </w:trPr>
        <w:tc>
          <w:tcPr>
            <w:tcW w:w="6098" w:type="dxa"/>
          </w:tcPr>
          <w:p w14:paraId="394594F0" w14:textId="77777777" w:rsidR="009566B2" w:rsidRDefault="009A6C26">
            <w:pPr>
              <w:pStyle w:val="TableParagraph"/>
              <w:spacing w:line="229" w:lineRule="exact"/>
              <w:ind w:left="244"/>
              <w:rPr>
                <w:sz w:val="20"/>
              </w:rPr>
            </w:pPr>
            <w:r>
              <w:rPr>
                <w:sz w:val="20"/>
              </w:rPr>
              <w:t>Habitación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</w:p>
        </w:tc>
        <w:tc>
          <w:tcPr>
            <w:tcW w:w="3265" w:type="dxa"/>
          </w:tcPr>
          <w:p w14:paraId="3D6F9C38" w14:textId="77777777" w:rsidR="009566B2" w:rsidRDefault="009566B2">
            <w:pPr>
              <w:pStyle w:val="TableParagraph"/>
              <w:rPr>
                <w:sz w:val="18"/>
              </w:rPr>
            </w:pPr>
          </w:p>
        </w:tc>
      </w:tr>
      <w:tr w:rsidR="009566B2" w14:paraId="76166DB4" w14:textId="77777777">
        <w:trPr>
          <w:trHeight w:val="244"/>
        </w:trPr>
        <w:tc>
          <w:tcPr>
            <w:tcW w:w="6098" w:type="dxa"/>
          </w:tcPr>
          <w:p w14:paraId="21176FE0" w14:textId="77777777" w:rsidR="009566B2" w:rsidRDefault="009A6C26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Habitación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cocina</w:t>
            </w:r>
          </w:p>
        </w:tc>
        <w:tc>
          <w:tcPr>
            <w:tcW w:w="3265" w:type="dxa"/>
          </w:tcPr>
          <w:p w14:paraId="1B2BB048" w14:textId="77777777" w:rsidR="009566B2" w:rsidRDefault="009566B2">
            <w:pPr>
              <w:pStyle w:val="TableParagraph"/>
              <w:rPr>
                <w:sz w:val="16"/>
              </w:rPr>
            </w:pPr>
          </w:p>
        </w:tc>
      </w:tr>
      <w:tr w:rsidR="009566B2" w14:paraId="22191FD7" w14:textId="77777777">
        <w:trPr>
          <w:trHeight w:val="249"/>
        </w:trPr>
        <w:tc>
          <w:tcPr>
            <w:tcW w:w="6098" w:type="dxa"/>
          </w:tcPr>
          <w:p w14:paraId="557B9165" w14:textId="77777777" w:rsidR="009566B2" w:rsidRDefault="009A6C26">
            <w:pPr>
              <w:pStyle w:val="TableParagraph"/>
              <w:spacing w:line="229" w:lineRule="exact"/>
              <w:ind w:left="244"/>
              <w:rPr>
                <w:sz w:val="20"/>
              </w:rPr>
            </w:pPr>
            <w:r>
              <w:rPr>
                <w:sz w:val="20"/>
              </w:rPr>
              <w:t>Habitación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3265" w:type="dxa"/>
          </w:tcPr>
          <w:p w14:paraId="0085A50A" w14:textId="77777777" w:rsidR="009566B2" w:rsidRDefault="009566B2">
            <w:pPr>
              <w:pStyle w:val="TableParagraph"/>
              <w:rPr>
                <w:sz w:val="18"/>
              </w:rPr>
            </w:pPr>
          </w:p>
        </w:tc>
      </w:tr>
    </w:tbl>
    <w:p w14:paraId="38E73F38" w14:textId="77777777" w:rsidR="009566B2" w:rsidRDefault="009566B2">
      <w:pPr>
        <w:rPr>
          <w:sz w:val="20"/>
        </w:rPr>
      </w:pPr>
    </w:p>
    <w:p w14:paraId="1A710A98" w14:textId="77777777" w:rsidR="009566B2" w:rsidRDefault="009566B2">
      <w:pPr>
        <w:rPr>
          <w:sz w:val="20"/>
        </w:rPr>
      </w:pPr>
    </w:p>
    <w:p w14:paraId="7DB030B2" w14:textId="77777777" w:rsidR="009566B2" w:rsidRDefault="009566B2">
      <w:pPr>
        <w:rPr>
          <w:sz w:val="20"/>
        </w:rPr>
      </w:pPr>
    </w:p>
    <w:p w14:paraId="6B4927CE" w14:textId="77777777" w:rsidR="009566B2" w:rsidRDefault="009566B2">
      <w:pPr>
        <w:rPr>
          <w:sz w:val="20"/>
        </w:rPr>
      </w:pPr>
    </w:p>
    <w:p w14:paraId="7088EF83" w14:textId="77777777" w:rsidR="009566B2" w:rsidRDefault="009566B2">
      <w:pPr>
        <w:rPr>
          <w:sz w:val="20"/>
        </w:rPr>
      </w:pPr>
    </w:p>
    <w:p w14:paraId="50596129" w14:textId="77777777" w:rsidR="009566B2" w:rsidRDefault="009566B2">
      <w:pPr>
        <w:rPr>
          <w:sz w:val="20"/>
        </w:rPr>
      </w:pPr>
    </w:p>
    <w:p w14:paraId="0FF14361" w14:textId="77777777" w:rsidR="009566B2" w:rsidRDefault="009566B2">
      <w:pPr>
        <w:rPr>
          <w:sz w:val="20"/>
        </w:rPr>
      </w:pPr>
    </w:p>
    <w:p w14:paraId="35B29FC7" w14:textId="77777777" w:rsidR="009566B2" w:rsidRDefault="009566B2">
      <w:pPr>
        <w:rPr>
          <w:sz w:val="20"/>
        </w:rPr>
      </w:pPr>
    </w:p>
    <w:p w14:paraId="20A87055" w14:textId="77777777" w:rsidR="009566B2" w:rsidRDefault="009566B2">
      <w:pPr>
        <w:rPr>
          <w:sz w:val="20"/>
        </w:rPr>
      </w:pPr>
    </w:p>
    <w:p w14:paraId="78EA3AF3" w14:textId="77777777" w:rsidR="009566B2" w:rsidRDefault="009566B2">
      <w:pPr>
        <w:rPr>
          <w:sz w:val="20"/>
        </w:rPr>
      </w:pPr>
    </w:p>
    <w:p w14:paraId="4CE486D2" w14:textId="77777777" w:rsidR="009566B2" w:rsidRDefault="009566B2">
      <w:pPr>
        <w:rPr>
          <w:sz w:val="20"/>
        </w:rPr>
      </w:pPr>
    </w:p>
    <w:p w14:paraId="7614FA95" w14:textId="77777777" w:rsidR="009566B2" w:rsidRDefault="009566B2">
      <w:pPr>
        <w:rPr>
          <w:sz w:val="20"/>
        </w:rPr>
      </w:pPr>
    </w:p>
    <w:p w14:paraId="1DDE0D3C" w14:textId="77777777" w:rsidR="009566B2" w:rsidRDefault="009566B2">
      <w:pPr>
        <w:rPr>
          <w:sz w:val="20"/>
        </w:rPr>
      </w:pPr>
    </w:p>
    <w:p w14:paraId="6AAE67DF" w14:textId="77777777" w:rsidR="009566B2" w:rsidRDefault="009566B2">
      <w:pPr>
        <w:rPr>
          <w:sz w:val="20"/>
        </w:rPr>
      </w:pPr>
    </w:p>
    <w:p w14:paraId="3FD3D53E" w14:textId="77777777" w:rsidR="009566B2" w:rsidRDefault="009566B2">
      <w:pPr>
        <w:rPr>
          <w:sz w:val="20"/>
        </w:rPr>
      </w:pPr>
    </w:p>
    <w:p w14:paraId="3CA86F56" w14:textId="77777777" w:rsidR="009566B2" w:rsidRDefault="009566B2">
      <w:pPr>
        <w:rPr>
          <w:sz w:val="20"/>
        </w:rPr>
      </w:pPr>
    </w:p>
    <w:p w14:paraId="24C3F87B" w14:textId="77777777" w:rsidR="009566B2" w:rsidRDefault="009566B2">
      <w:pPr>
        <w:rPr>
          <w:sz w:val="20"/>
        </w:rPr>
      </w:pPr>
    </w:p>
    <w:p w14:paraId="0D20500B" w14:textId="77777777" w:rsidR="009566B2" w:rsidRDefault="009566B2">
      <w:pPr>
        <w:rPr>
          <w:sz w:val="20"/>
        </w:rPr>
      </w:pPr>
    </w:p>
    <w:p w14:paraId="2BAB62CE" w14:textId="77777777" w:rsidR="009566B2" w:rsidRDefault="009566B2">
      <w:pPr>
        <w:spacing w:before="5" w:after="1"/>
        <w:rPr>
          <w:sz w:val="26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3375"/>
        <w:gridCol w:w="847"/>
        <w:gridCol w:w="946"/>
        <w:gridCol w:w="659"/>
      </w:tblGrid>
      <w:tr w:rsidR="009566B2" w14:paraId="6A323359" w14:textId="77777777">
        <w:trPr>
          <w:trHeight w:val="349"/>
        </w:trPr>
        <w:tc>
          <w:tcPr>
            <w:tcW w:w="3375" w:type="dxa"/>
          </w:tcPr>
          <w:p w14:paraId="68FA4423" w14:textId="77777777" w:rsidR="009566B2" w:rsidRDefault="009A6C26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electrodomésticos:</w:t>
            </w:r>
          </w:p>
        </w:tc>
        <w:tc>
          <w:tcPr>
            <w:tcW w:w="847" w:type="dxa"/>
          </w:tcPr>
          <w:p w14:paraId="6414E19B" w14:textId="77777777" w:rsidR="009566B2" w:rsidRDefault="009A6C26">
            <w:pPr>
              <w:pStyle w:val="TableParagraph"/>
              <w:spacing w:line="223" w:lineRule="exact"/>
              <w:ind w:left="79"/>
              <w:rPr>
                <w:sz w:val="20"/>
              </w:rPr>
            </w:pPr>
            <w:r>
              <w:rPr>
                <w:sz w:val="20"/>
              </w:rPr>
              <w:t>Bueno</w:t>
            </w:r>
          </w:p>
        </w:tc>
        <w:tc>
          <w:tcPr>
            <w:tcW w:w="946" w:type="dxa"/>
          </w:tcPr>
          <w:p w14:paraId="101FF0EC" w14:textId="77777777" w:rsidR="009566B2" w:rsidRDefault="009A6C26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659" w:type="dxa"/>
          </w:tcPr>
          <w:p w14:paraId="346A39A5" w14:textId="77777777" w:rsidR="009566B2" w:rsidRDefault="009A6C26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sz w:val="20"/>
              </w:rPr>
              <w:t>Malo</w:t>
            </w:r>
          </w:p>
        </w:tc>
      </w:tr>
      <w:tr w:rsidR="009566B2" w14:paraId="01C50EC3" w14:textId="77777777">
        <w:trPr>
          <w:trHeight w:val="829"/>
        </w:trPr>
        <w:tc>
          <w:tcPr>
            <w:tcW w:w="3375" w:type="dxa"/>
          </w:tcPr>
          <w:p w14:paraId="22E8D751" w14:textId="77777777" w:rsidR="009566B2" w:rsidRDefault="009A6C26">
            <w:pPr>
              <w:pStyle w:val="TableParagraph"/>
              <w:spacing w:before="119"/>
              <w:ind w:left="50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mobiliario: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</w:p>
          <w:p w14:paraId="59990D2D" w14:textId="77777777" w:rsidR="009566B2" w:rsidRDefault="009566B2">
            <w:pPr>
              <w:pStyle w:val="TableParagraph"/>
              <w:spacing w:before="8"/>
              <w:rPr>
                <w:sz w:val="21"/>
              </w:rPr>
            </w:pPr>
          </w:p>
          <w:p w14:paraId="5F9B4D83" w14:textId="77777777" w:rsidR="009566B2" w:rsidRDefault="009A6C26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vivienda: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</w:p>
        </w:tc>
        <w:tc>
          <w:tcPr>
            <w:tcW w:w="847" w:type="dxa"/>
          </w:tcPr>
          <w:p w14:paraId="63F99672" w14:textId="77777777" w:rsidR="009566B2" w:rsidRDefault="009A6C26">
            <w:pPr>
              <w:pStyle w:val="TableParagraph"/>
              <w:spacing w:before="119"/>
              <w:ind w:left="88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  <w:p w14:paraId="790D76EA" w14:textId="77777777" w:rsidR="009566B2" w:rsidRDefault="009566B2">
            <w:pPr>
              <w:pStyle w:val="TableParagraph"/>
              <w:spacing w:before="8"/>
              <w:rPr>
                <w:sz w:val="21"/>
              </w:rPr>
            </w:pPr>
          </w:p>
          <w:p w14:paraId="1497F79B" w14:textId="77777777" w:rsidR="009566B2" w:rsidRDefault="009A6C26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946" w:type="dxa"/>
          </w:tcPr>
          <w:p w14:paraId="2502ADE2" w14:textId="77777777" w:rsidR="009566B2" w:rsidRDefault="009A6C26">
            <w:pPr>
              <w:pStyle w:val="TableParagraph"/>
              <w:spacing w:before="119"/>
              <w:ind w:left="245"/>
              <w:rPr>
                <w:sz w:val="20"/>
              </w:rPr>
            </w:pPr>
            <w:r>
              <w:rPr>
                <w:sz w:val="20"/>
              </w:rPr>
              <w:t>Malo</w:t>
            </w:r>
          </w:p>
          <w:p w14:paraId="72D56FE5" w14:textId="77777777" w:rsidR="009566B2" w:rsidRDefault="009566B2">
            <w:pPr>
              <w:pStyle w:val="TableParagraph"/>
              <w:spacing w:before="8"/>
              <w:rPr>
                <w:sz w:val="21"/>
              </w:rPr>
            </w:pPr>
          </w:p>
          <w:p w14:paraId="01329842" w14:textId="77777777" w:rsidR="009566B2" w:rsidRDefault="009A6C26">
            <w:pPr>
              <w:pStyle w:val="TableParagraph"/>
              <w:spacing w:line="210" w:lineRule="exact"/>
              <w:ind w:left="240"/>
              <w:rPr>
                <w:sz w:val="20"/>
              </w:rPr>
            </w:pPr>
            <w:r>
              <w:rPr>
                <w:sz w:val="20"/>
              </w:rPr>
              <w:t>Malo</w:t>
            </w:r>
          </w:p>
        </w:tc>
        <w:tc>
          <w:tcPr>
            <w:tcW w:w="659" w:type="dxa"/>
          </w:tcPr>
          <w:p w14:paraId="0D07DD64" w14:textId="77777777" w:rsidR="009566B2" w:rsidRDefault="009566B2">
            <w:pPr>
              <w:pStyle w:val="TableParagraph"/>
              <w:rPr>
                <w:sz w:val="18"/>
              </w:rPr>
            </w:pPr>
          </w:p>
        </w:tc>
      </w:tr>
    </w:tbl>
    <w:p w14:paraId="7FD40E1D" w14:textId="77777777" w:rsidR="009566B2" w:rsidRDefault="009566B2">
      <w:pPr>
        <w:rPr>
          <w:sz w:val="20"/>
        </w:rPr>
      </w:pPr>
    </w:p>
    <w:p w14:paraId="052E6ABC" w14:textId="77777777" w:rsidR="009566B2" w:rsidRDefault="009566B2">
      <w:pPr>
        <w:spacing w:before="2"/>
        <w:rPr>
          <w:sz w:val="21"/>
        </w:rPr>
      </w:pPr>
    </w:p>
    <w:p w14:paraId="60C1685D" w14:textId="77777777" w:rsidR="009566B2" w:rsidRDefault="00E71014">
      <w:pPr>
        <w:pStyle w:val="Textoindependiente"/>
        <w:spacing w:before="92"/>
        <w:ind w:left="3840" w:right="1639" w:hanging="2156"/>
        <w:rPr>
          <w:rFonts w:ascii="Times New Roman" w:hAnsi="Times New Roman"/>
        </w:rPr>
      </w:pPr>
      <w:r>
        <w:pict w14:anchorId="23E06C2C">
          <v:group id="_x0000_s1042" style="position:absolute;left:0;text-align:left;margin-left:29.35pt;margin-top:-465.2pt;width:483.15pt;height:458.65pt;z-index:-15932416;mso-position-horizontal-relative:page" coordorigin="587,-9304" coordsize="9663,9173">
            <v:rect id="_x0000_s1069" style="position:absolute;left:594;top:-8865;width:9648;height:8726" filled="f"/>
            <v:shape id="_x0000_s1068" type="#_x0000_t75" style="position:absolute;left:5142;top:-5838;width:240;height:231">
              <v:imagedata r:id="rId12" o:title=""/>
            </v:shape>
            <v:shape id="_x0000_s1067" type="#_x0000_t75" style="position:absolute;left:5848;top:-5838;width:240;height:231">
              <v:imagedata r:id="rId12" o:title=""/>
            </v:shape>
            <v:shape id="_x0000_s1066" type="#_x0000_t75" style="position:absolute;left:1930;top:-5363;width:240;height:231">
              <v:imagedata r:id="rId12" o:title=""/>
            </v:shape>
            <v:shape id="_x0000_s1065" type="#_x0000_t75" style="position:absolute;left:3630;top:-5363;width:240;height:231">
              <v:imagedata r:id="rId12" o:title=""/>
            </v:shape>
            <v:shape id="_x0000_s1064" type="#_x0000_t75" style="position:absolute;left:5315;top:-5363;width:240;height:231">
              <v:imagedata r:id="rId12" o:title=""/>
            </v:shape>
            <v:shape id="_x0000_s1063" type="#_x0000_t75" style="position:absolute;left:3077;top:-2587;width:240;height:231">
              <v:imagedata r:id="rId12" o:title=""/>
            </v:shape>
            <v:shape id="_x0000_s1062" type="#_x0000_t75" style="position:absolute;left:4244;top:-2587;width:240;height:231">
              <v:imagedata r:id="rId12" o:title=""/>
            </v:shape>
            <v:shape id="_x0000_s1061" type="#_x0000_t75" style="position:absolute;left:5700;top:-2587;width:231;height:231">
              <v:imagedata r:id="rId10" o:title=""/>
            </v:shape>
            <v:shape id="_x0000_s1060" type="#_x0000_t75" style="position:absolute;left:7284;top:-2587;width:240;height:231">
              <v:imagedata r:id="rId12" o:title=""/>
            </v:shape>
            <v:shape id="_x0000_s1059" type="#_x0000_t75" style="position:absolute;left:3020;top:-2107;width:240;height:231">
              <v:imagedata r:id="rId12" o:title=""/>
            </v:shape>
            <v:shape id="_x0000_s1058" type="#_x0000_t75" style="position:absolute;left:5013;top:-2107;width:231;height:231">
              <v:imagedata r:id="rId10" o:title=""/>
            </v:shape>
            <v:shape id="_x0000_s1057" type="#_x0000_t75" style="position:absolute;left:7601;top:-2107;width:240;height:231">
              <v:imagedata r:id="rId12" o:title=""/>
            </v:shape>
            <v:shape id="_x0000_s1056" type="#_x0000_t75" style="position:absolute;left:8643;top:-2107;width:231;height:231">
              <v:imagedata r:id="rId10" o:title=""/>
            </v:shape>
            <v:shape id="_x0000_s1055" type="#_x0000_t75" style="position:absolute;left:6520;top:-1632;width:231;height:231">
              <v:imagedata r:id="rId10" o:title=""/>
            </v:shape>
            <v:shape id="_x0000_s1054" type="#_x0000_t202" style="position:absolute;left:744;top:-8552;width:8836;height:685" filled="f" stroked="f">
              <v:textbox inset="0,0,0,0">
                <w:txbxContent>
                  <w:p w14:paraId="410187AD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Calle: ………………………………………………………………………………………………………….</w:t>
                    </w:r>
                  </w:p>
                  <w:p w14:paraId="72BED641" w14:textId="77777777" w:rsidR="009566B2" w:rsidRDefault="009566B2">
                    <w:pPr>
                      <w:rPr>
                        <w:sz w:val="20"/>
                      </w:rPr>
                    </w:pPr>
                  </w:p>
                  <w:p w14:paraId="1E2E76B9" w14:textId="77777777" w:rsidR="009566B2" w:rsidRDefault="009A6C26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Nº………….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Piso………………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Letra……</w:t>
                    </w:r>
                    <w:proofErr w:type="gramStart"/>
                    <w:r>
                      <w:rPr>
                        <w:sz w:val="20"/>
                      </w:rPr>
                      <w:t>…….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C.P………… Zona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1)…</w:t>
                    </w:r>
                    <w:proofErr w:type="gramEnd"/>
                    <w:r>
                      <w:rPr>
                        <w:sz w:val="20"/>
                      </w:rPr>
                      <w:t>…………………………………</w:t>
                    </w:r>
                  </w:p>
                </w:txbxContent>
              </v:textbox>
            </v:shape>
            <v:shape id="_x0000_s1053" type="#_x0000_t202" style="position:absolute;left:744;top:-5859;width:4365;height:224" filled="f" stroked="f">
              <v:textbox inset="0,0,0,0">
                <w:txbxContent>
                  <w:p w14:paraId="04FAD048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¿El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precio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indicado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incluye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gastos 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comunidad</w:t>
                    </w:r>
                    <w:proofErr w:type="gramStart"/>
                    <w:r>
                      <w:rPr>
                        <w:sz w:val="20"/>
                      </w:rPr>
                      <w:t>?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</w:t>
                    </w:r>
                  </w:p>
                </w:txbxContent>
              </v:textbox>
            </v:shape>
            <v:shape id="_x0000_s1052" type="#_x0000_t202" style="position:absolute;left:5512;top:-5859;width:305;height:224" filled="f" stroked="f">
              <v:textbox inset="0,0,0,0">
                <w:txbxContent>
                  <w:p w14:paraId="3351562E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051" type="#_x0000_t202" style="position:absolute;left:6218;top:-5859;width:3765;height:224" filled="f" stroked="f">
              <v:textbox inset="0,0,0,0">
                <w:txbxContent>
                  <w:p w14:paraId="6007C877" w14:textId="77777777" w:rsidR="009566B2" w:rsidRDefault="009A6C26">
                    <w:pPr>
                      <w:tabs>
                        <w:tab w:val="left" w:pos="3744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Cuantía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gastos: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0" type="#_x0000_t202" style="position:absolute;left:744;top:-5384;width:853;height:224" filled="f" stroked="f">
              <v:textbox inset="0,0,0,0">
                <w:txbxContent>
                  <w:p w14:paraId="5F972359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Chicos/as:</w:t>
                    </w:r>
                  </w:p>
                </w:txbxContent>
              </v:textbox>
            </v:shape>
            <v:shape id="_x0000_s1049" type="#_x0000_t202" style="position:absolute;left:2103;top:-5384;width:943;height:224" filled="f" stroked="f">
              <v:textbox inset="0,0,0,0">
                <w:txbxContent>
                  <w:p w14:paraId="18AAF877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Sólo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chicos</w:t>
                    </w:r>
                  </w:p>
                </w:txbxContent>
              </v:textbox>
            </v:shape>
            <v:shape id="_x0000_s1048" type="#_x0000_t202" style="position:absolute;left:3803;top:-5384;width:933;height:224" filled="f" stroked="f">
              <v:textbox inset="0,0,0,0">
                <w:txbxContent>
                  <w:p w14:paraId="200B6BAA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Sólo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chicas</w:t>
                    </w:r>
                  </w:p>
                </w:txbxContent>
              </v:textbox>
            </v:shape>
            <v:shape id="_x0000_s1047" type="#_x0000_t202" style="position:absolute;left:5488;top:-5384;width:788;height:224" filled="f" stroked="f">
              <v:textbox inset="0,0,0,0">
                <w:txbxContent>
                  <w:p w14:paraId="12300216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Indistinto</w:t>
                    </w:r>
                  </w:p>
                </w:txbxContent>
              </v:textbox>
            </v:shape>
            <v:shape id="_x0000_s1046" type="#_x0000_t202" style="position:absolute;left:744;top:-4913;width:7528;height:2528" filled="f" stroked="f">
              <v:textbox inset="0,0,0,0">
                <w:txbxContent>
                  <w:p w14:paraId="0A805967" w14:textId="77777777" w:rsidR="009566B2" w:rsidRDefault="009A6C26">
                    <w:pPr>
                      <w:tabs>
                        <w:tab w:val="left" w:pos="3244"/>
                        <w:tab w:val="left" w:pos="3448"/>
                        <w:tab w:val="left" w:pos="4884"/>
                        <w:tab w:val="left" w:pos="6040"/>
                        <w:tab w:val="left" w:pos="7162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total 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habitaciones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Individuales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Dobles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Triples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78F2798A" w14:textId="77777777" w:rsidR="009566B2" w:rsidRDefault="009566B2">
                    <w:pPr>
                      <w:rPr>
                        <w:sz w:val="20"/>
                      </w:rPr>
                    </w:pPr>
                  </w:p>
                  <w:p w14:paraId="092D9B06" w14:textId="77777777" w:rsidR="009566B2" w:rsidRDefault="009A6C26">
                    <w:pPr>
                      <w:tabs>
                        <w:tab w:val="left" w:pos="4595"/>
                        <w:tab w:val="left" w:pos="6164"/>
                      </w:tabs>
                      <w:spacing w:before="1"/>
                      <w:ind w:left="32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Exteriores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Interiores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35A0DA45" w14:textId="77777777" w:rsidR="009566B2" w:rsidRDefault="009566B2">
                    <w:pPr>
                      <w:rPr>
                        <w:sz w:val="20"/>
                      </w:rPr>
                    </w:pPr>
                  </w:p>
                  <w:p w14:paraId="76E25F88" w14:textId="77777777" w:rsidR="009566B2" w:rsidRDefault="009A6C26">
                    <w:pPr>
                      <w:tabs>
                        <w:tab w:val="left" w:pos="2703"/>
                        <w:tab w:val="left" w:pos="3153"/>
                        <w:tab w:val="left" w:pos="3356"/>
                        <w:tab w:val="left" w:pos="4874"/>
                        <w:tab w:val="left" w:pos="7417"/>
                        <w:tab w:val="left" w:pos="7507"/>
                      </w:tabs>
                      <w:spacing w:line="477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total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plazas/camas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Número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plazas/camas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libres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actualmente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  Número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cuartos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baño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aseos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armarios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   Dispone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(Marque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X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dispone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algunos 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estos electrodomésticos)</w:t>
                    </w:r>
                  </w:p>
                  <w:p w14:paraId="6577D5C5" w14:textId="77777777" w:rsidR="009566B2" w:rsidRDefault="009A6C26">
                    <w:pPr>
                      <w:tabs>
                        <w:tab w:val="left" w:pos="2607"/>
                        <w:tab w:val="left" w:pos="3769"/>
                        <w:tab w:val="left" w:pos="5224"/>
                      </w:tabs>
                      <w:spacing w:before="10"/>
                      <w:ind w:left="14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Frigorífico</w:t>
                    </w:r>
                    <w:r>
                      <w:rPr>
                        <w:sz w:val="20"/>
                      </w:rPr>
                      <w:tab/>
                      <w:t>Televisión</w:t>
                    </w:r>
                    <w:r>
                      <w:rPr>
                        <w:sz w:val="20"/>
                      </w:rPr>
                      <w:tab/>
                      <w:t>Termo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Gas</w:t>
                    </w:r>
                    <w:r>
                      <w:rPr>
                        <w:sz w:val="20"/>
                      </w:rPr>
                      <w:tab/>
                      <w:t>Termo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eléctrico</w:t>
                    </w:r>
                  </w:p>
                </w:txbxContent>
              </v:textbox>
            </v:shape>
            <v:shape id="_x0000_s1045" type="#_x0000_t202" style="position:absolute;left:2161;top:-2129;width:776;height:224" filled="f" stroked="f">
              <v:textbox inset="0,0,0,0">
                <w:txbxContent>
                  <w:p w14:paraId="56AF30E0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Lavadora</w:t>
                    </w:r>
                  </w:p>
                </w:txbxContent>
              </v:textbox>
            </v:shape>
            <v:shape id="_x0000_s1044" type="#_x0000_t202" style="position:absolute;left:3342;top:-2129;width:5220;height:224" filled="f" stroked="f">
              <v:textbox inset="0,0,0,0">
                <w:txbxContent>
                  <w:p w14:paraId="18967334" w14:textId="77777777" w:rsidR="009566B2" w:rsidRDefault="009A6C26">
                    <w:pPr>
                      <w:tabs>
                        <w:tab w:val="left" w:pos="1939"/>
                        <w:tab w:val="left" w:pos="447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Aire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acondicionado</w:t>
                    </w:r>
                    <w:r>
                      <w:rPr>
                        <w:sz w:val="20"/>
                      </w:rPr>
                      <w:tab/>
                      <w:t>Horno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Eléctrico/microondas</w:t>
                    </w:r>
                    <w:r>
                      <w:rPr>
                        <w:sz w:val="20"/>
                      </w:rPr>
                      <w:tab/>
                      <w:t>Teléfono</w:t>
                    </w:r>
                  </w:p>
                </w:txbxContent>
              </v:textbox>
            </v:shape>
            <v:shape id="_x0000_s1043" type="#_x0000_t202" style="position:absolute;left:2034;top:-9297;width:6336;height:432" filled="f">
              <v:textbox inset="0,0,0,0">
                <w:txbxContent>
                  <w:p w14:paraId="29ACBFCE" w14:textId="77777777" w:rsidR="009566B2" w:rsidRDefault="009A6C26">
                    <w:pPr>
                      <w:spacing w:before="86"/>
                      <w:ind w:left="19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DATOS 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VIVIENDA</w:t>
                    </w:r>
                  </w:p>
                </w:txbxContent>
              </v:textbox>
            </v:shape>
            <w10:wrap anchorx="page"/>
          </v:group>
        </w:pict>
      </w:r>
      <w:r w:rsidR="009A6C26">
        <w:rPr>
          <w:noProof/>
          <w:lang w:eastAsia="es-ES"/>
        </w:rPr>
        <w:drawing>
          <wp:anchor distT="0" distB="0" distL="0" distR="0" simplePos="0" relativeHeight="487385088" behindDoc="1" locked="0" layoutInCell="1" allowOverlap="1" wp14:anchorId="73A2AA39" wp14:editId="42694F88">
            <wp:simplePos x="0" y="0"/>
            <wp:positionH relativeFrom="page">
              <wp:posOffset>3637788</wp:posOffset>
            </wp:positionH>
            <wp:positionV relativeFrom="paragraph">
              <wp:posOffset>-1035700</wp:posOffset>
            </wp:positionV>
            <wp:extent cx="150812" cy="14478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C26">
        <w:rPr>
          <w:noProof/>
          <w:lang w:eastAsia="es-ES"/>
        </w:rPr>
        <w:drawing>
          <wp:anchor distT="0" distB="0" distL="0" distR="0" simplePos="0" relativeHeight="487385600" behindDoc="1" locked="0" layoutInCell="1" allowOverlap="1" wp14:anchorId="5D1CF3F0" wp14:editId="3AC72EBB">
            <wp:simplePos x="0" y="0"/>
            <wp:positionH relativeFrom="page">
              <wp:posOffset>2466720</wp:posOffset>
            </wp:positionH>
            <wp:positionV relativeFrom="paragraph">
              <wp:posOffset>-733999</wp:posOffset>
            </wp:positionV>
            <wp:extent cx="150812" cy="14478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C26">
        <w:rPr>
          <w:noProof/>
          <w:lang w:eastAsia="es-ES"/>
        </w:rPr>
        <w:drawing>
          <wp:anchor distT="0" distB="0" distL="0" distR="0" simplePos="0" relativeHeight="487386112" behindDoc="1" locked="0" layoutInCell="1" allowOverlap="1" wp14:anchorId="06588F08" wp14:editId="0E73EA3F">
            <wp:simplePos x="0" y="0"/>
            <wp:positionH relativeFrom="page">
              <wp:posOffset>3073654</wp:posOffset>
            </wp:positionH>
            <wp:positionV relativeFrom="paragraph">
              <wp:posOffset>-733999</wp:posOffset>
            </wp:positionV>
            <wp:extent cx="150812" cy="14478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C26">
        <w:rPr>
          <w:noProof/>
          <w:lang w:eastAsia="es-ES"/>
        </w:rPr>
        <w:drawing>
          <wp:anchor distT="0" distB="0" distL="0" distR="0" simplePos="0" relativeHeight="487386624" behindDoc="1" locked="0" layoutInCell="1" allowOverlap="1" wp14:anchorId="0FEE192E" wp14:editId="3C48A638">
            <wp:simplePos x="0" y="0"/>
            <wp:positionH relativeFrom="page">
              <wp:posOffset>2463673</wp:posOffset>
            </wp:positionH>
            <wp:positionV relativeFrom="paragraph">
              <wp:posOffset>-429199</wp:posOffset>
            </wp:positionV>
            <wp:extent cx="150812" cy="14478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C26">
        <w:rPr>
          <w:noProof/>
          <w:lang w:eastAsia="es-ES"/>
        </w:rPr>
        <w:drawing>
          <wp:anchor distT="0" distB="0" distL="0" distR="0" simplePos="0" relativeHeight="15732736" behindDoc="0" locked="0" layoutInCell="1" allowOverlap="1" wp14:anchorId="4A1D8823" wp14:editId="69FC7FBA">
            <wp:simplePos x="0" y="0"/>
            <wp:positionH relativeFrom="page">
              <wp:posOffset>3101085</wp:posOffset>
            </wp:positionH>
            <wp:positionV relativeFrom="paragraph">
              <wp:posOffset>-429199</wp:posOffset>
            </wp:positionV>
            <wp:extent cx="152400" cy="14630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C26">
        <w:rPr>
          <w:noProof/>
          <w:lang w:eastAsia="es-ES"/>
        </w:rPr>
        <w:drawing>
          <wp:anchor distT="0" distB="0" distL="0" distR="0" simplePos="0" relativeHeight="15733248" behindDoc="0" locked="0" layoutInCell="1" allowOverlap="1" wp14:anchorId="16BCFAAF" wp14:editId="6AE9C591">
            <wp:simplePos x="0" y="0"/>
            <wp:positionH relativeFrom="page">
              <wp:posOffset>3604259</wp:posOffset>
            </wp:positionH>
            <wp:positionV relativeFrom="paragraph">
              <wp:posOffset>-429199</wp:posOffset>
            </wp:positionV>
            <wp:extent cx="146303" cy="146303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C26">
        <w:rPr>
          <w:rFonts w:ascii="Times New Roman" w:hAnsi="Times New Roman"/>
        </w:rPr>
        <w:t>UNIVERSIDAD DE SEVILLA / PABELLÓN DE URUGUAY - AVDA. DE CHILE, S/N. TFNOS.: 954 486 010</w:t>
      </w:r>
      <w:r w:rsidR="009A6C26">
        <w:rPr>
          <w:rFonts w:ascii="Times New Roman" w:hAnsi="Times New Roman"/>
          <w:spacing w:val="-37"/>
        </w:rPr>
        <w:t xml:space="preserve"> </w:t>
      </w:r>
      <w:r w:rsidR="009A6C26">
        <w:rPr>
          <w:rFonts w:ascii="Times New Roman" w:hAnsi="Times New Roman"/>
        </w:rPr>
        <w:t>41013 -</w:t>
      </w:r>
      <w:r w:rsidR="009A6C26">
        <w:rPr>
          <w:rFonts w:ascii="Times New Roman" w:hAnsi="Times New Roman"/>
          <w:spacing w:val="-2"/>
        </w:rPr>
        <w:t xml:space="preserve"> </w:t>
      </w:r>
      <w:r w:rsidR="009A6C26">
        <w:rPr>
          <w:rFonts w:ascii="Times New Roman" w:hAnsi="Times New Roman"/>
        </w:rPr>
        <w:t>SEVILLA</w:t>
      </w:r>
    </w:p>
    <w:p w14:paraId="76CDAF38" w14:textId="2834A368" w:rsidR="009566B2" w:rsidRDefault="00E71014">
      <w:pPr>
        <w:spacing w:before="2"/>
        <w:ind w:left="1668" w:right="1630"/>
        <w:jc w:val="center"/>
        <w:rPr>
          <w:b/>
          <w:spacing w:val="-4"/>
          <w:sz w:val="16"/>
        </w:rPr>
      </w:pPr>
      <w:hyperlink r:id="rId14">
        <w:r w:rsidR="009A6C26">
          <w:rPr>
            <w:b/>
            <w:color w:val="0000FF"/>
            <w:sz w:val="16"/>
            <w:u w:val="single" w:color="0000FF"/>
          </w:rPr>
          <w:t>http://www.sacu.us.es</w:t>
        </w:r>
      </w:hyperlink>
      <w:r w:rsidR="009A6C26">
        <w:rPr>
          <w:b/>
          <w:color w:val="0000FF"/>
          <w:spacing w:val="26"/>
          <w:sz w:val="16"/>
        </w:rPr>
        <w:t xml:space="preserve"> </w:t>
      </w:r>
      <w:r w:rsidR="009A6C26">
        <w:rPr>
          <w:b/>
          <w:sz w:val="16"/>
        </w:rPr>
        <w:t>E-mail:</w:t>
      </w:r>
      <w:r w:rsidR="000251C0">
        <w:rPr>
          <w:b/>
          <w:spacing w:val="-4"/>
          <w:sz w:val="16"/>
        </w:rPr>
        <w:t xml:space="preserve"> </w:t>
      </w:r>
      <w:hyperlink r:id="rId15" w:history="1">
        <w:r w:rsidR="000251C0" w:rsidRPr="002B2060">
          <w:rPr>
            <w:rStyle w:val="Hipervnculo"/>
            <w:b/>
            <w:spacing w:val="-4"/>
            <w:sz w:val="16"/>
          </w:rPr>
          <w:t>sacuinfo3@us.es</w:t>
        </w:r>
      </w:hyperlink>
    </w:p>
    <w:p w14:paraId="32087B1D" w14:textId="77777777" w:rsidR="000251C0" w:rsidRDefault="000251C0">
      <w:pPr>
        <w:spacing w:before="2"/>
        <w:ind w:left="1668" w:right="1630"/>
        <w:jc w:val="center"/>
        <w:rPr>
          <w:b/>
          <w:sz w:val="16"/>
        </w:rPr>
      </w:pPr>
    </w:p>
    <w:p w14:paraId="4BC7E5B6" w14:textId="77777777" w:rsidR="009566B2" w:rsidRDefault="009566B2">
      <w:pPr>
        <w:jc w:val="center"/>
        <w:rPr>
          <w:sz w:val="16"/>
        </w:rPr>
        <w:sectPr w:rsidR="009566B2" w:rsidSect="00C23611">
          <w:type w:val="continuous"/>
          <w:pgSz w:w="11910" w:h="16840"/>
          <w:pgMar w:top="400" w:right="840" w:bottom="0" w:left="380" w:header="720" w:footer="720" w:gutter="0"/>
          <w:cols w:space="720"/>
        </w:sectPr>
      </w:pPr>
    </w:p>
    <w:p w14:paraId="4EC46663" w14:textId="77777777" w:rsidR="009566B2" w:rsidRDefault="009A6C26">
      <w:pPr>
        <w:ind w:left="370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 wp14:anchorId="254D3C25" wp14:editId="1F0923A5">
            <wp:extent cx="2105231" cy="1211579"/>
            <wp:effectExtent l="0" t="0" r="0" b="0"/>
            <wp:docPr id="17" name="image3.png" descr="D:\__TRABAJO-US\____aSERVIDOR\GENERAL\PLANTILLAS-VSSCSIC\LOGOS-IMAGENES\Fuentes\US_VSSCSIC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231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B3B0" w14:textId="77777777" w:rsidR="009566B2" w:rsidRDefault="00E71014">
      <w:pPr>
        <w:spacing w:before="9"/>
        <w:rPr>
          <w:b/>
          <w:sz w:val="14"/>
        </w:rPr>
      </w:pPr>
      <w:r>
        <w:pict w14:anchorId="3CA9405E">
          <v:shape id="_x0000_s1041" type="#_x0000_t202" style="position:absolute;margin-left:175.05pt;margin-top:10.9pt;width:316.9pt;height:21.6pt;z-index:-15721472;mso-wrap-distance-left:0;mso-wrap-distance-right:0;mso-position-horizontal-relative:page" filled="f">
            <v:textbox inset="0,0,0,0">
              <w:txbxContent>
                <w:p w14:paraId="38C71B7D" w14:textId="77777777" w:rsidR="009566B2" w:rsidRDefault="009A6C26">
                  <w:pPr>
                    <w:spacing w:before="76"/>
                    <w:ind w:left="2082" w:right="207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DATOS DE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CONTACTO</w:t>
                  </w:r>
                </w:p>
              </w:txbxContent>
            </v:textbox>
            <w10:wrap type="topAndBottom" anchorx="page"/>
          </v:shape>
        </w:pict>
      </w:r>
    </w:p>
    <w:p w14:paraId="00324AF9" w14:textId="77777777" w:rsidR="009566B2" w:rsidRDefault="009566B2">
      <w:pPr>
        <w:spacing w:before="5"/>
        <w:rPr>
          <w:b/>
          <w:sz w:val="5"/>
        </w:rPr>
      </w:pPr>
    </w:p>
    <w:p w14:paraId="2472D261" w14:textId="77777777" w:rsidR="009566B2" w:rsidRDefault="00E71014">
      <w:pPr>
        <w:ind w:left="773"/>
        <w:rPr>
          <w:sz w:val="20"/>
        </w:rPr>
      </w:pPr>
      <w:r>
        <w:rPr>
          <w:sz w:val="20"/>
        </w:rPr>
      </w:r>
      <w:r>
        <w:rPr>
          <w:sz w:val="20"/>
        </w:rPr>
        <w:pict w14:anchorId="45F26D1A">
          <v:group id="_x0000_s1034" style="width:490.35pt;height:130.35pt;mso-position-horizontal-relative:char;mso-position-vertical-relative:line" coordsize="9807,2607">
            <v:rect id="_x0000_s1040" style="position:absolute;left:7;top:7;width:9792;height:2592" filled="f"/>
            <v:shape id="_x0000_s1039" type="#_x0000_t75" style="position:absolute;left:3302;top:808;width:231;height:231">
              <v:imagedata r:id="rId10" o:title=""/>
            </v:shape>
            <v:shape id="_x0000_s1038" type="#_x0000_t75" style="position:absolute;left:7341;top:808;width:231;height:231">
              <v:imagedata r:id="rId10" o:title=""/>
            </v:shape>
            <v:shape id="_x0000_s1037" type="#_x0000_t202" style="position:absolute;left:162;top:321;width:3002;height:689" filled="f" stroked="f">
              <v:textbox inset="0,0,0,0">
                <w:txbxContent>
                  <w:p w14:paraId="5B951814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anunciante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es:</w:t>
                    </w:r>
                  </w:p>
                  <w:p w14:paraId="01C9A617" w14:textId="77777777" w:rsidR="009566B2" w:rsidRDefault="009566B2">
                    <w:pPr>
                      <w:spacing w:before="5"/>
                      <w:rPr>
                        <w:sz w:val="20"/>
                      </w:rPr>
                    </w:pPr>
                  </w:p>
                  <w:p w14:paraId="2FF56645" w14:textId="77777777" w:rsidR="009566B2" w:rsidRDefault="009A6C26">
                    <w:pPr>
                      <w:ind w:left="7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propietario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vivienda</w:t>
                    </w:r>
                  </w:p>
                </w:txbxContent>
              </v:textbox>
            </v:shape>
            <v:shape id="_x0000_s1036" type="#_x0000_t202" style="position:absolute;left:4411;top:787;width:2792;height:224" filled="f" stroked="f">
              <v:textbox inset="0,0,0,0">
                <w:txbxContent>
                  <w:p w14:paraId="5132F8E8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Otros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debidamente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autorizados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(3)</w:t>
                    </w:r>
                  </w:p>
                </w:txbxContent>
              </v:textbox>
            </v:shape>
            <v:shape id="_x0000_s1035" type="#_x0000_t202" style="position:absolute;left:162;top:1258;width:9427;height:1155" filled="f" stroked="f">
              <v:textbox inset="0,0,0,0">
                <w:txbxContent>
                  <w:p w14:paraId="752E291B" w14:textId="77777777" w:rsidR="009566B2" w:rsidRDefault="009A6C2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nombre: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………………………………………………………………………Sexo: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</w:t>
                    </w:r>
                  </w:p>
                  <w:p w14:paraId="06EBE746" w14:textId="77777777" w:rsidR="009566B2" w:rsidRDefault="009566B2">
                    <w:pPr>
                      <w:rPr>
                        <w:sz w:val="20"/>
                      </w:rPr>
                    </w:pPr>
                  </w:p>
                  <w:p w14:paraId="231422A7" w14:textId="77777777" w:rsidR="009566B2" w:rsidRDefault="009A6C26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D.N.I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nº……………………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Teléfono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contacto: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………………………………….</w:t>
                    </w:r>
                  </w:p>
                  <w:p w14:paraId="56821950" w14:textId="77777777" w:rsidR="009566B2" w:rsidRDefault="009566B2">
                    <w:pPr>
                      <w:spacing w:before="10"/>
                      <w:rPr>
                        <w:sz w:val="20"/>
                      </w:rPr>
                    </w:pPr>
                  </w:p>
                  <w:p w14:paraId="5811F830" w14:textId="77777777" w:rsidR="009566B2" w:rsidRDefault="009A6C2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Horas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contacto: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</w:t>
                    </w:r>
                  </w:p>
                </w:txbxContent>
              </v:textbox>
            </v:shape>
            <w10:anchorlock/>
          </v:group>
        </w:pict>
      </w:r>
    </w:p>
    <w:p w14:paraId="63FD9540" w14:textId="77777777" w:rsidR="009566B2" w:rsidRDefault="00E71014">
      <w:pPr>
        <w:spacing w:before="4"/>
        <w:rPr>
          <w:b/>
          <w:sz w:val="18"/>
        </w:rPr>
      </w:pPr>
      <w:r>
        <w:pict w14:anchorId="00506553">
          <v:group id="_x0000_s1029" style="position:absolute;margin-left:57.65pt;margin-top:12.55pt;width:490.35pt;height:99.75pt;z-index:-15720448;mso-wrap-distance-left:0;mso-wrap-distance-right:0;mso-position-horizontal-relative:page" coordorigin="1153,251" coordsize="9807,1995">
            <v:rect id="_x0000_s1033" style="position:absolute;left:1161;top:668;width:9792;height:1570" stroked="f"/>
            <v:rect id="_x0000_s1032" style="position:absolute;left:1161;top:668;width:9792;height:1570" filled="f"/>
            <v:shape id="_x0000_s1031" style="position:absolute;left:1286;top:1233;width:9552;height:538" coordorigin="1287,1233" coordsize="9552,538" o:spt="100" adj="0,,0" path="m10838,1742r-9551,l1287,1771r9551,l10838,1742xm10838,1233r-9551,l1287,1262r9551,l10838,1233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3321;top:258;width:6338;height:410" filled="f">
              <v:textbox inset="0,0,0,0">
                <w:txbxContent>
                  <w:p w14:paraId="60852650" w14:textId="77777777" w:rsidR="009566B2" w:rsidRDefault="009A6C26">
                    <w:pPr>
                      <w:spacing w:before="79"/>
                      <w:ind w:left="2082" w:right="207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OBSERVACIONES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53A174" w14:textId="77777777" w:rsidR="009566B2" w:rsidRDefault="009566B2">
      <w:pPr>
        <w:spacing w:before="3"/>
        <w:rPr>
          <w:b/>
        </w:rPr>
      </w:pPr>
    </w:p>
    <w:p w14:paraId="73CE9EC7" w14:textId="77777777" w:rsidR="00E71014" w:rsidRPr="00E71014" w:rsidRDefault="00543DF2" w:rsidP="00E71014">
      <w:pPr>
        <w:shd w:val="clear" w:color="auto" w:fill="FFFFFF"/>
        <w:ind w:left="709"/>
        <w:jc w:val="both"/>
        <w:textAlignment w:val="baseline"/>
        <w:rPr>
          <w:rFonts w:ascii="Arial" w:hAnsi="Arial" w:cs="Arial"/>
          <w:color w:val="000000"/>
          <w:sz w:val="23"/>
          <w:szCs w:val="23"/>
          <w:lang w:eastAsia="es-ES"/>
        </w:rPr>
      </w:pPr>
      <w:r>
        <w:rPr>
          <w:b/>
          <w:sz w:val="20"/>
        </w:rPr>
        <w:tab/>
      </w:r>
      <w:r w:rsidR="00E71014" w:rsidRPr="00E71014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La Universidad de Sevilla es responsable del presente tratamiento, </w:t>
      </w:r>
      <w:r w:rsidR="00E71014" w:rsidRPr="00E7101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“Prestaciones Asistenciales y Programas Sociales de la US</w:t>
      </w:r>
      <w:r w:rsidR="00E71014" w:rsidRPr="00E71014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” </w:t>
      </w:r>
      <w:r w:rsidR="00E71014" w:rsidRPr="00E71014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que tiene como finalidad</w:t>
      </w:r>
      <w:r w:rsidR="00E71014" w:rsidRPr="00E71014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: “Dar respuesta a las necesidades de información, orientación, asesoramiento y promoción de acciones de carácter social y/o asistencial a la Comunidad Universitaria y otros colectivos relacionados”.</w:t>
      </w:r>
    </w:p>
    <w:p w14:paraId="58AE3100" w14:textId="77777777" w:rsidR="00E71014" w:rsidRPr="00E71014" w:rsidRDefault="00E71014" w:rsidP="00E71014">
      <w:pPr>
        <w:widowControl/>
        <w:shd w:val="clear" w:color="auto" w:fill="FFFFFF"/>
        <w:autoSpaceDE/>
        <w:autoSpaceDN/>
        <w:ind w:left="709"/>
        <w:jc w:val="both"/>
        <w:rPr>
          <w:rFonts w:ascii="Segoe UI" w:hAnsi="Segoe UI" w:cs="Segoe UI"/>
          <w:color w:val="242424"/>
          <w:sz w:val="23"/>
          <w:szCs w:val="23"/>
          <w:lang w:eastAsia="es-ES"/>
        </w:rPr>
      </w:pPr>
      <w:r w:rsidRPr="00E71014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El tratamiento es necesario para la ejecución de un contrato en el que la persona interesada es parte, para el cumplimiento de una obligación legal aplicable al/a la responsable del tratamiento, el cumplimiento de una misión realizada en interés público, y, en su caso se legitima con el consentimiento expreso.</w:t>
      </w:r>
    </w:p>
    <w:p w14:paraId="2D9ABED1" w14:textId="77777777" w:rsidR="00E71014" w:rsidRPr="00E71014" w:rsidRDefault="00E71014" w:rsidP="00E71014">
      <w:pPr>
        <w:widowControl/>
        <w:shd w:val="clear" w:color="auto" w:fill="FFFFFF"/>
        <w:autoSpaceDE/>
        <w:autoSpaceDN/>
        <w:ind w:left="709"/>
        <w:jc w:val="both"/>
        <w:rPr>
          <w:rFonts w:ascii="Segoe UI" w:hAnsi="Segoe UI" w:cs="Segoe UI"/>
          <w:color w:val="242424"/>
          <w:sz w:val="23"/>
          <w:szCs w:val="23"/>
          <w:lang w:eastAsia="es-ES"/>
        </w:rPr>
      </w:pPr>
      <w:r w:rsidRPr="00E71014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Tiene derecho a acceder, rectificar y suprimir sus datos personales, así como a otros derechos que puede consultar, junto a una información adicional más detallada, en el enlace:</w:t>
      </w:r>
    </w:p>
    <w:p w14:paraId="24972E65" w14:textId="77777777" w:rsidR="00E71014" w:rsidRPr="00E71014" w:rsidRDefault="00E71014" w:rsidP="00E71014">
      <w:pPr>
        <w:widowControl/>
        <w:shd w:val="clear" w:color="auto" w:fill="FFFFFF"/>
        <w:autoSpaceDE/>
        <w:autoSpaceDN/>
        <w:ind w:left="709"/>
        <w:jc w:val="both"/>
        <w:rPr>
          <w:rFonts w:ascii="Segoe UI" w:hAnsi="Segoe UI" w:cs="Segoe UI"/>
          <w:color w:val="242424"/>
          <w:sz w:val="23"/>
          <w:szCs w:val="23"/>
          <w:lang w:eastAsia="es-ES"/>
        </w:rPr>
      </w:pPr>
      <w:hyperlink r:id="rId16" w:tgtFrame="_blank" w:history="1">
        <w:r w:rsidRPr="00E71014">
          <w:rPr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https://osi.us.es/sites/osi/files/doc/cisacu_0.pdf</w:t>
        </w:r>
      </w:hyperlink>
    </w:p>
    <w:p w14:paraId="72602074" w14:textId="56DBA3B2" w:rsidR="009566B2" w:rsidRDefault="009566B2" w:rsidP="00E71014">
      <w:pPr>
        <w:pStyle w:val="Textoindependiente"/>
        <w:ind w:left="709"/>
        <w:jc w:val="both"/>
        <w:rPr>
          <w:b/>
          <w:sz w:val="20"/>
        </w:rPr>
      </w:pPr>
    </w:p>
    <w:p w14:paraId="6CCA081C" w14:textId="77777777" w:rsidR="009566B2" w:rsidRDefault="009566B2">
      <w:pPr>
        <w:pStyle w:val="Textoindependiente"/>
        <w:rPr>
          <w:b/>
          <w:sz w:val="20"/>
        </w:rPr>
      </w:pPr>
    </w:p>
    <w:p w14:paraId="1DA611AF" w14:textId="77777777" w:rsidR="009566B2" w:rsidRDefault="009566B2">
      <w:pPr>
        <w:pStyle w:val="Textoindependiente"/>
        <w:rPr>
          <w:b/>
          <w:sz w:val="20"/>
        </w:rPr>
      </w:pPr>
    </w:p>
    <w:p w14:paraId="070135A1" w14:textId="77777777" w:rsidR="009566B2" w:rsidRDefault="00E71014">
      <w:pPr>
        <w:pStyle w:val="Textoindependiente"/>
        <w:spacing w:before="3"/>
        <w:rPr>
          <w:b/>
          <w:sz w:val="13"/>
        </w:rPr>
      </w:pPr>
      <w:r>
        <w:pict w14:anchorId="256ABC2B">
          <v:shape id="_x0000_s1027" type="#_x0000_t202" style="position:absolute;margin-left:351.3pt;margin-top:10.45pt;width:194.4pt;height:79.2pt;z-index:-15719936;mso-wrap-distance-left:0;mso-wrap-distance-right:0;mso-position-horizontal-relative:page" filled="f">
            <v:textbox inset="0,0,0,0">
              <w:txbxContent>
                <w:p w14:paraId="1449CFCE" w14:textId="77777777" w:rsidR="009566B2" w:rsidRDefault="009A6C26">
                  <w:pPr>
                    <w:spacing w:before="70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Sevilla…….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de…………...</w:t>
                  </w:r>
                  <w:r>
                    <w:rPr>
                      <w:spacing w:val="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de……….</w:t>
                  </w:r>
                </w:p>
                <w:p w14:paraId="6EB5DA97" w14:textId="77777777" w:rsidR="009566B2" w:rsidRDefault="009566B2"/>
                <w:p w14:paraId="518FBB01" w14:textId="77777777" w:rsidR="009566B2" w:rsidRDefault="009566B2"/>
                <w:p w14:paraId="120601CA" w14:textId="77777777" w:rsidR="009566B2" w:rsidRDefault="009566B2"/>
                <w:p w14:paraId="0B7F4F7E" w14:textId="77777777" w:rsidR="009566B2" w:rsidRDefault="009A6C26">
                  <w:pPr>
                    <w:spacing w:before="173"/>
                    <w:ind w:left="1678" w:right="167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Firma</w:t>
                  </w:r>
                </w:p>
              </w:txbxContent>
            </v:textbox>
            <w10:wrap type="topAndBottom" anchorx="page"/>
          </v:shape>
        </w:pict>
      </w:r>
    </w:p>
    <w:p w14:paraId="547306CD" w14:textId="77777777" w:rsidR="009566B2" w:rsidRDefault="009566B2">
      <w:pPr>
        <w:rPr>
          <w:sz w:val="13"/>
        </w:rPr>
        <w:sectPr w:rsidR="009566B2" w:rsidSect="00C23611">
          <w:pgSz w:w="11910" w:h="16840"/>
          <w:pgMar w:top="380" w:right="840" w:bottom="280" w:left="380" w:header="720" w:footer="720" w:gutter="0"/>
          <w:cols w:space="720"/>
        </w:sectPr>
      </w:pPr>
    </w:p>
    <w:p w14:paraId="5BD8D1D8" w14:textId="77777777" w:rsidR="009566B2" w:rsidRDefault="00E71014">
      <w:pPr>
        <w:pStyle w:val="Ttulo1"/>
        <w:spacing w:before="65"/>
        <w:ind w:left="892"/>
      </w:pPr>
      <w:r>
        <w:lastRenderedPageBreak/>
        <w:pict w14:anchorId="0AC18EB2">
          <v:shape id="_x0000_s1026" type="#_x0000_t202" style="position:absolute;left:0;text-align:left;margin-left:130.05pt;margin-top:19.85pt;width:417.6pt;height:79.2pt;z-index:15738368;mso-position-horizontal-relative:page" fillcolor="silver">
            <v:fill opacity="32896f"/>
            <v:textbox inset="0,0,0,0">
              <w:txbxContent>
                <w:p w14:paraId="1CF539E8" w14:textId="77777777" w:rsidR="009566B2" w:rsidRDefault="009A6C26">
                  <w:pPr>
                    <w:spacing w:before="68"/>
                    <w:ind w:left="147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Reina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Mercedes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Remedios 3.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Prado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Felipe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II</w:t>
                  </w:r>
                  <w:r>
                    <w:rPr>
                      <w:spacing w:val="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Gran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Plaza,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Juncal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Tiro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Línea</w:t>
                  </w:r>
                </w:p>
                <w:p w14:paraId="06BB27AA" w14:textId="77777777" w:rsidR="009566B2" w:rsidRDefault="009A6C26">
                  <w:pPr>
                    <w:tabs>
                      <w:tab w:val="left" w:pos="3437"/>
                    </w:tabs>
                    <w:spacing w:before="1"/>
                    <w:ind w:left="147" w:right="457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Plantinar</w:t>
                  </w:r>
                  <w:proofErr w:type="spellEnd"/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Bernardo</w:t>
                  </w:r>
                  <w:r>
                    <w:rPr>
                      <w:spacing w:val="9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Triana</w:t>
                  </w:r>
                  <w:r>
                    <w:rPr>
                      <w:sz w:val="20"/>
                    </w:rPr>
                    <w:tab/>
                    <w:t>7.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Centro</w:t>
                  </w:r>
                  <w:r>
                    <w:rPr>
                      <w:spacing w:val="4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8.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Mª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Auxiliadora</w:t>
                  </w:r>
                  <w:r>
                    <w:rPr>
                      <w:spacing w:val="4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9.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Alameda,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Macarena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León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XIII</w:t>
                  </w:r>
                  <w:r>
                    <w:rPr>
                      <w:spacing w:val="4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Las Naciones y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Sta.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María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Ordaz</w:t>
                  </w:r>
                  <w:r>
                    <w:rPr>
                      <w:spacing w:val="4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11.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Polígono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Pablo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Sta.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Clara</w:t>
                  </w:r>
                </w:p>
                <w:p w14:paraId="54ED68F1" w14:textId="77777777" w:rsidR="009566B2" w:rsidRDefault="009A6C26">
                  <w:pPr>
                    <w:tabs>
                      <w:tab w:val="left" w:pos="2967"/>
                    </w:tabs>
                    <w:spacing w:before="1"/>
                    <w:ind w:left="147" w:right="381"/>
                    <w:rPr>
                      <w:sz w:val="20"/>
                    </w:rPr>
                  </w:pPr>
                  <w:r>
                    <w:rPr>
                      <w:sz w:val="20"/>
                    </w:rPr>
                    <w:t>12. Rochelambert, Cerro del Águila y Juan XXIII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13. La Oliva y Polígono Sur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14. El Tardón y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Gonzalo</w:t>
                  </w:r>
                  <w:r>
                    <w:rPr>
                      <w:spacing w:val="9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15.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Montano</w:t>
                  </w:r>
                  <w:r>
                    <w:rPr>
                      <w:sz w:val="20"/>
                    </w:rPr>
                    <w:tab/>
                    <w:t>16.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Montequinto</w:t>
                  </w:r>
                  <w:proofErr w:type="spellEnd"/>
                  <w:r>
                    <w:rPr>
                      <w:spacing w:val="4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17.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Parque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Alcosa,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Sevilla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Bellavista</w:t>
                  </w:r>
                </w:p>
                <w:p w14:paraId="32DFCAA1" w14:textId="77777777" w:rsidR="009566B2" w:rsidRDefault="009A6C26">
                  <w:pPr>
                    <w:spacing w:before="11"/>
                    <w:ind w:left="147"/>
                    <w:rPr>
                      <w:sz w:val="20"/>
                    </w:rPr>
                  </w:pPr>
                  <w:r>
                    <w:rPr>
                      <w:sz w:val="20"/>
                    </w:rPr>
                    <w:t>18.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Pueblos</w:t>
                  </w:r>
                  <w:r>
                    <w:rPr>
                      <w:spacing w:val="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19.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 Jerónimo</w:t>
                  </w:r>
                  <w:r>
                    <w:rPr>
                      <w:spacing w:val="9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Bermejales</w:t>
                  </w:r>
                </w:p>
              </w:txbxContent>
            </v:textbox>
            <w10:wrap anchorx="page"/>
          </v:shape>
        </w:pict>
      </w:r>
      <w:r w:rsidR="009A6C26">
        <w:t>Notas:</w:t>
      </w:r>
    </w:p>
    <w:p w14:paraId="27F73079" w14:textId="77777777" w:rsidR="009566B2" w:rsidRDefault="009566B2">
      <w:pPr>
        <w:rPr>
          <w:sz w:val="20"/>
        </w:rPr>
      </w:pPr>
    </w:p>
    <w:p w14:paraId="510B661A" w14:textId="77777777" w:rsidR="009566B2" w:rsidRDefault="009A6C26">
      <w:pPr>
        <w:pStyle w:val="Prrafodelista"/>
        <w:numPr>
          <w:ilvl w:val="1"/>
          <w:numId w:val="1"/>
        </w:numPr>
        <w:tabs>
          <w:tab w:val="left" w:pos="1181"/>
        </w:tabs>
        <w:ind w:hanging="289"/>
        <w:rPr>
          <w:rFonts w:ascii="Times New Roman"/>
          <w:sz w:val="20"/>
        </w:rPr>
      </w:pPr>
      <w:r>
        <w:rPr>
          <w:rFonts w:ascii="Times New Roman"/>
          <w:sz w:val="20"/>
        </w:rPr>
        <w:t>Zonas:</w:t>
      </w:r>
    </w:p>
    <w:p w14:paraId="3D58CC9C" w14:textId="77777777" w:rsidR="009566B2" w:rsidRDefault="009566B2"/>
    <w:p w14:paraId="12AE5C5C" w14:textId="77777777" w:rsidR="009566B2" w:rsidRDefault="009566B2"/>
    <w:p w14:paraId="4619E72D" w14:textId="77777777" w:rsidR="009566B2" w:rsidRDefault="009566B2"/>
    <w:p w14:paraId="6AC67433" w14:textId="77777777" w:rsidR="009566B2" w:rsidRDefault="009566B2"/>
    <w:p w14:paraId="5A64B3F9" w14:textId="77777777" w:rsidR="009566B2" w:rsidRDefault="009566B2"/>
    <w:p w14:paraId="64594394" w14:textId="77777777" w:rsidR="009566B2" w:rsidRDefault="009566B2">
      <w:pPr>
        <w:spacing w:before="4"/>
        <w:rPr>
          <w:sz w:val="20"/>
        </w:rPr>
      </w:pPr>
    </w:p>
    <w:p w14:paraId="4F8262BA" w14:textId="77777777" w:rsidR="009566B2" w:rsidRDefault="009A6C26">
      <w:pPr>
        <w:pStyle w:val="Ttulo1"/>
        <w:numPr>
          <w:ilvl w:val="1"/>
          <w:numId w:val="1"/>
        </w:numPr>
        <w:tabs>
          <w:tab w:val="left" w:pos="1181"/>
        </w:tabs>
        <w:ind w:hanging="289"/>
      </w:pPr>
      <w:r>
        <w:t>Precio: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precio</w:t>
      </w:r>
      <w:r>
        <w:rPr>
          <w:spacing w:val="-9"/>
        </w:rPr>
        <w:t xml:space="preserve"> </w:t>
      </w:r>
      <w:r>
        <w:t>reflejado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 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alojamiento</w:t>
      </w:r>
      <w:r>
        <w:rPr>
          <w:spacing w:val="-6"/>
        </w:rPr>
        <w:t xml:space="preserve"> </w:t>
      </w:r>
      <w:r>
        <w:t>ofrecido:</w:t>
      </w:r>
    </w:p>
    <w:p w14:paraId="58124ADE" w14:textId="77777777" w:rsidR="009566B2" w:rsidRDefault="009A6C26">
      <w:pPr>
        <w:pStyle w:val="Prrafodelista"/>
        <w:numPr>
          <w:ilvl w:val="2"/>
          <w:numId w:val="1"/>
        </w:numPr>
        <w:tabs>
          <w:tab w:val="left" w:pos="1963"/>
          <w:tab w:val="left" w:pos="1964"/>
        </w:tabs>
        <w:spacing w:before="1" w:line="243" w:lineRule="exact"/>
        <w:rPr>
          <w:rFonts w:ascii="Symbol" w:hAnsi="Symbol"/>
          <w:sz w:val="20"/>
        </w:rPr>
      </w:pPr>
      <w:r>
        <w:rPr>
          <w:rFonts w:ascii="Times New Roman" w:hAnsi="Times New Roman"/>
          <w:sz w:val="20"/>
        </w:rPr>
        <w:t>Piso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completo: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indicará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renta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mensual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vivienda.</w:t>
      </w:r>
    </w:p>
    <w:p w14:paraId="50CF038F" w14:textId="77777777" w:rsidR="009566B2" w:rsidRDefault="009A6C26">
      <w:pPr>
        <w:pStyle w:val="Prrafodelista"/>
        <w:numPr>
          <w:ilvl w:val="2"/>
          <w:numId w:val="1"/>
        </w:numPr>
        <w:tabs>
          <w:tab w:val="left" w:pos="1963"/>
          <w:tab w:val="left" w:pos="1964"/>
        </w:tabs>
        <w:spacing w:line="218" w:lineRule="exact"/>
        <w:rPr>
          <w:rFonts w:ascii="Symbol" w:hAnsi="Symbol"/>
          <w:sz w:val="18"/>
        </w:rPr>
      </w:pPr>
      <w:proofErr w:type="gramStart"/>
      <w:r>
        <w:rPr>
          <w:rFonts w:ascii="Times New Roman" w:hAnsi="Times New Roman"/>
          <w:sz w:val="18"/>
        </w:rPr>
        <w:t>Piso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Compartir</w:t>
      </w:r>
      <w:proofErr w:type="gramEnd"/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indicará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renta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mensual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persona/plaza.</w:t>
      </w:r>
    </w:p>
    <w:p w14:paraId="30C867C8" w14:textId="77777777" w:rsidR="009566B2" w:rsidRDefault="009A6C26">
      <w:pPr>
        <w:pStyle w:val="Ttulo1"/>
        <w:numPr>
          <w:ilvl w:val="2"/>
          <w:numId w:val="1"/>
        </w:numPr>
        <w:tabs>
          <w:tab w:val="left" w:pos="1963"/>
          <w:tab w:val="left" w:pos="1964"/>
        </w:tabs>
        <w:ind w:right="146"/>
        <w:rPr>
          <w:rFonts w:ascii="Symbol" w:hAnsi="Symbol"/>
        </w:rPr>
      </w:pPr>
      <w:r>
        <w:t>Alojamiento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régimen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habitación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familia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cualquiera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modalidades: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indicará</w:t>
      </w:r>
      <w:r>
        <w:rPr>
          <w:spacing w:val="1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precio</w:t>
      </w:r>
      <w:r>
        <w:rPr>
          <w:spacing w:val="-47"/>
        </w:rPr>
        <w:t xml:space="preserve"> </w:t>
      </w:r>
      <w:r>
        <w:t>mensual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habitación.</w:t>
      </w:r>
    </w:p>
    <w:p w14:paraId="13422D8A" w14:textId="77777777" w:rsidR="009566B2" w:rsidRDefault="009A6C26">
      <w:pPr>
        <w:pStyle w:val="Prrafodelista"/>
        <w:numPr>
          <w:ilvl w:val="1"/>
          <w:numId w:val="1"/>
        </w:numPr>
        <w:tabs>
          <w:tab w:val="left" w:pos="1253"/>
        </w:tabs>
        <w:ind w:left="1252" w:right="1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autorización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acreditará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mediante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escrito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autorización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fotocopia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D.N.I.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propietario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autorizado.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Sin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este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requisito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será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posible la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Modificación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vivienda</w:t>
      </w:r>
    </w:p>
    <w:p w14:paraId="6CD9BE5A" w14:textId="77777777" w:rsidR="009566B2" w:rsidRDefault="009566B2"/>
    <w:p w14:paraId="78687DE0" w14:textId="77777777" w:rsidR="009566B2" w:rsidRDefault="009566B2">
      <w:pPr>
        <w:rPr>
          <w:sz w:val="18"/>
        </w:rPr>
      </w:pPr>
    </w:p>
    <w:p w14:paraId="5BB1EBE4" w14:textId="77777777" w:rsidR="009566B2" w:rsidRDefault="009A6C26">
      <w:pPr>
        <w:pStyle w:val="Textoindependiente"/>
        <w:ind w:left="1668" w:right="16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 DE SEVILLA / PABELLÓN DE URUGUAY 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AVDA. DE CHILE, S/N. TFNOS.: 954 486 010</w:t>
      </w:r>
      <w:r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</w:rPr>
        <w:t>41013 -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SEVILLA</w:t>
      </w:r>
    </w:p>
    <w:p w14:paraId="53B36ADC" w14:textId="11F185CA" w:rsidR="009566B2" w:rsidRDefault="00E71014">
      <w:pPr>
        <w:spacing w:before="3"/>
        <w:ind w:left="1662" w:right="1633"/>
        <w:jc w:val="center"/>
        <w:rPr>
          <w:b/>
          <w:sz w:val="16"/>
        </w:rPr>
      </w:pPr>
      <w:hyperlink r:id="rId17">
        <w:r w:rsidR="009A6C26">
          <w:rPr>
            <w:b/>
            <w:color w:val="0000FF"/>
            <w:sz w:val="16"/>
            <w:u w:val="single" w:color="0000FF"/>
          </w:rPr>
          <w:t>http://www.sacu.us.es</w:t>
        </w:r>
      </w:hyperlink>
      <w:r w:rsidR="009A6C26">
        <w:rPr>
          <w:b/>
          <w:color w:val="0000FF"/>
          <w:spacing w:val="26"/>
          <w:sz w:val="16"/>
        </w:rPr>
        <w:t xml:space="preserve"> </w:t>
      </w:r>
      <w:r w:rsidR="009A6C26">
        <w:rPr>
          <w:b/>
          <w:sz w:val="16"/>
        </w:rPr>
        <w:t>E-mail</w:t>
      </w:r>
      <w:r w:rsidR="000251C0">
        <w:rPr>
          <w:b/>
          <w:sz w:val="16"/>
        </w:rPr>
        <w:t xml:space="preserve">: </w:t>
      </w:r>
      <w:hyperlink r:id="rId18" w:history="1">
        <w:r w:rsidR="000251C0" w:rsidRPr="002B2060">
          <w:rPr>
            <w:rStyle w:val="Hipervnculo"/>
            <w:b/>
            <w:sz w:val="16"/>
          </w:rPr>
          <w:t>sacuinfo3@us.es</w:t>
        </w:r>
      </w:hyperlink>
    </w:p>
    <w:p w14:paraId="6FDA7515" w14:textId="77777777" w:rsidR="000251C0" w:rsidRDefault="000251C0">
      <w:pPr>
        <w:spacing w:before="3"/>
        <w:ind w:left="1662" w:right="1633"/>
        <w:jc w:val="center"/>
        <w:rPr>
          <w:b/>
          <w:sz w:val="16"/>
        </w:rPr>
      </w:pPr>
    </w:p>
    <w:sectPr w:rsidR="000251C0">
      <w:pgSz w:w="11910" w:h="16840"/>
      <w:pgMar w:top="1060" w:right="8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C2299"/>
    <w:multiLevelType w:val="hybridMultilevel"/>
    <w:tmpl w:val="1A0A5278"/>
    <w:lvl w:ilvl="0" w:tplc="4882217A">
      <w:start w:val="1"/>
      <w:numFmt w:val="decimal"/>
      <w:lvlText w:val="%1."/>
      <w:lvlJc w:val="left"/>
      <w:pPr>
        <w:ind w:left="892" w:hanging="140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BED6C32E">
      <w:start w:val="1"/>
      <w:numFmt w:val="decimal"/>
      <w:lvlText w:val="(%2)"/>
      <w:lvlJc w:val="left"/>
      <w:pPr>
        <w:ind w:left="1180" w:hanging="288"/>
        <w:jc w:val="left"/>
      </w:pPr>
      <w:rPr>
        <w:rFonts w:hint="default"/>
        <w:w w:val="100"/>
        <w:lang w:val="es-ES" w:eastAsia="en-US" w:bidi="ar-SA"/>
      </w:rPr>
    </w:lvl>
    <w:lvl w:ilvl="2" w:tplc="3D5A23E6">
      <w:numFmt w:val="bullet"/>
      <w:lvlText w:val=""/>
      <w:lvlJc w:val="left"/>
      <w:pPr>
        <w:ind w:left="1963" w:hanging="361"/>
      </w:pPr>
      <w:rPr>
        <w:rFonts w:hint="default"/>
        <w:w w:val="100"/>
        <w:lang w:val="es-ES" w:eastAsia="en-US" w:bidi="ar-SA"/>
      </w:rPr>
    </w:lvl>
    <w:lvl w:ilvl="3" w:tplc="9BAC7E8E">
      <w:numFmt w:val="bullet"/>
      <w:lvlText w:val="•"/>
      <w:lvlJc w:val="left"/>
      <w:pPr>
        <w:ind w:left="3050" w:hanging="361"/>
      </w:pPr>
      <w:rPr>
        <w:rFonts w:hint="default"/>
        <w:lang w:val="es-ES" w:eastAsia="en-US" w:bidi="ar-SA"/>
      </w:rPr>
    </w:lvl>
    <w:lvl w:ilvl="4" w:tplc="9A8A4A80">
      <w:numFmt w:val="bullet"/>
      <w:lvlText w:val="•"/>
      <w:lvlJc w:val="left"/>
      <w:pPr>
        <w:ind w:left="4141" w:hanging="361"/>
      </w:pPr>
      <w:rPr>
        <w:rFonts w:hint="default"/>
        <w:lang w:val="es-ES" w:eastAsia="en-US" w:bidi="ar-SA"/>
      </w:rPr>
    </w:lvl>
    <w:lvl w:ilvl="5" w:tplc="91F83F74">
      <w:numFmt w:val="bullet"/>
      <w:lvlText w:val="•"/>
      <w:lvlJc w:val="left"/>
      <w:pPr>
        <w:ind w:left="5231" w:hanging="361"/>
      </w:pPr>
      <w:rPr>
        <w:rFonts w:hint="default"/>
        <w:lang w:val="es-ES" w:eastAsia="en-US" w:bidi="ar-SA"/>
      </w:rPr>
    </w:lvl>
    <w:lvl w:ilvl="6" w:tplc="9C422936">
      <w:numFmt w:val="bullet"/>
      <w:lvlText w:val="•"/>
      <w:lvlJc w:val="left"/>
      <w:pPr>
        <w:ind w:left="6322" w:hanging="361"/>
      </w:pPr>
      <w:rPr>
        <w:rFonts w:hint="default"/>
        <w:lang w:val="es-ES" w:eastAsia="en-US" w:bidi="ar-SA"/>
      </w:rPr>
    </w:lvl>
    <w:lvl w:ilvl="7" w:tplc="688AE594">
      <w:numFmt w:val="bullet"/>
      <w:lvlText w:val="•"/>
      <w:lvlJc w:val="left"/>
      <w:pPr>
        <w:ind w:left="7412" w:hanging="361"/>
      </w:pPr>
      <w:rPr>
        <w:rFonts w:hint="default"/>
        <w:lang w:val="es-ES" w:eastAsia="en-US" w:bidi="ar-SA"/>
      </w:rPr>
    </w:lvl>
    <w:lvl w:ilvl="8" w:tplc="E6A601CE">
      <w:numFmt w:val="bullet"/>
      <w:lvlText w:val="•"/>
      <w:lvlJc w:val="left"/>
      <w:pPr>
        <w:ind w:left="8503" w:hanging="361"/>
      </w:pPr>
      <w:rPr>
        <w:rFonts w:hint="default"/>
        <w:lang w:val="es-ES" w:eastAsia="en-US" w:bidi="ar-SA"/>
      </w:rPr>
    </w:lvl>
  </w:abstractNum>
  <w:num w:numId="1" w16cid:durableId="61541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6B2"/>
    <w:rsid w:val="000251C0"/>
    <w:rsid w:val="00543DF2"/>
    <w:rsid w:val="00946992"/>
    <w:rsid w:val="009566B2"/>
    <w:rsid w:val="009A6C26"/>
    <w:rsid w:val="00C23611"/>
    <w:rsid w:val="00D971B6"/>
    <w:rsid w:val="00E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2C4A9E8C"/>
  <w15:docId w15:val="{DF447D8E-3D4C-4373-878E-7F1B6B06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"/>
    <w:qFormat/>
    <w:pPr>
      <w:spacing w:before="65"/>
      <w:ind w:left="1923" w:right="763" w:hanging="114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92" w:hanging="14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43DF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sacuinfo3@us.es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sacu.us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i.us.es/sites/osi/files/doc/cisacu_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sacuinfo3@us.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sacu.us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9E38A-4778-4D9E-AE7B-1C7CCA9F8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D30A7-F149-49D4-B0A9-08430218F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rellenar por la Administración</vt:lpstr>
    </vt:vector>
  </TitlesOfParts>
  <Company>US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rellenar por la Administración</dc:title>
  <dc:creator>Santiago Gonzalez Gutierrez</dc:creator>
  <cp:lastModifiedBy>JOSEFA RODRIGUEZ NAVARRO</cp:lastModifiedBy>
  <cp:revision>7</cp:revision>
  <dcterms:created xsi:type="dcterms:W3CDTF">2022-01-24T11:52:00Z</dcterms:created>
  <dcterms:modified xsi:type="dcterms:W3CDTF">2024-02-13T16:34:00Z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